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11DA" w14:textId="11A9096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 xml:space="preserve">Prilog br.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1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.</w:t>
      </w:r>
    </w:p>
    <w:p w14:paraId="6ED6AE6F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14:paraId="3CEEDB26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Naziv gospodarskog subjekta</w:t>
      </w:r>
    </w:p>
    <w:p w14:paraId="325A2057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14:paraId="469773C9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Sjedište gospodarskog subjekta</w:t>
      </w:r>
    </w:p>
    <w:p w14:paraId="3B41B91E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14:paraId="6367783B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OIB</w:t>
      </w:r>
    </w:p>
    <w:p w14:paraId="7A3A4370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992B7D0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4F311C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2A50B5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99BEDB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825C3C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8FA3045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7C6274" w14:textId="4319345A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 Z J A V A</w:t>
      </w:r>
    </w:p>
    <w:p w14:paraId="250BFC6C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B7F5FF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E43A77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B73248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B2B62F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D9A8A6" w14:textId="4E10D470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kojom izjavljujemo da će ponuđeno biti isporučeno i ugrađeno u roku od _________ dana.</w:t>
      </w:r>
    </w:p>
    <w:p w14:paraId="4D082662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C55ABE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2F1C84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6DB94E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A5BC04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38AF13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D58B87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9EDDD0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352626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D1462D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814AFA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6A31FD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4EAA27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F066B8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AC1B1B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27BE19" w14:textId="50A1A10C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Potpis ovlaštene osobe:</w:t>
      </w:r>
    </w:p>
    <w:p w14:paraId="38AFADCD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F005D9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7BF089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B49E19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</w:t>
      </w:r>
    </w:p>
    <w:p w14:paraId="56406B18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A86063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6204DF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B533C8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F42CBD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5C3667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B78BD8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21F6D5" w14:textId="6A52AC55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8A5A3C">
        <w:rPr>
          <w:rFonts w:ascii="Times New Roman" w:hAnsi="Times New Roman" w:cs="Times New Roman"/>
          <w:color w:val="000000"/>
          <w:kern w:val="0"/>
          <w:sz w:val="20"/>
          <w:szCs w:val="20"/>
        </w:rPr>
        <w:t>- Izjavu je potrebno ovjeriti pečatom gospodarskog subjekta</w:t>
      </w:r>
    </w:p>
    <w:p w14:paraId="47070360" w14:textId="1D8D8A1B" w:rsidR="008A5A3C" w:rsidRPr="008A5A3C" w:rsidRDefault="008A5A3C" w:rsidP="008A5A3C">
      <w:pP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br w:type="page"/>
      </w:r>
      <w:r w:rsidRPr="008A5A3C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lastRenderedPageBreak/>
        <w:t xml:space="preserve">Prilog br. </w:t>
      </w:r>
      <w:r w:rsidRPr="008A5A3C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2</w:t>
      </w:r>
      <w:r w:rsidRPr="008A5A3C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.</w:t>
      </w:r>
    </w:p>
    <w:p w14:paraId="731943FA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14:paraId="2B51C050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Naziv gospodarskog subjekta</w:t>
      </w:r>
    </w:p>
    <w:p w14:paraId="7A4B8584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14:paraId="3E4E0B98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Sjedište gospodarskog subjekta</w:t>
      </w:r>
    </w:p>
    <w:p w14:paraId="531F9CC3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14:paraId="7ECDB6CF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OIB</w:t>
      </w:r>
    </w:p>
    <w:p w14:paraId="5684992C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4C9935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1C21FEB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D45537E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A8B328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B3DE51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9879B2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4EB1877" w14:textId="1064B5A0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 Z J A V A</w:t>
      </w:r>
    </w:p>
    <w:p w14:paraId="30C64D9C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F58B54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183A79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61C386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B181AD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99950A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164B0C" w14:textId="1BC87768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kojom izjavljujemo da za robu koja je predmet nabave nudimo jamstveni rok od _____</w:t>
      </w:r>
    </w:p>
    <w:p w14:paraId="0449DF95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mjeseci.</w:t>
      </w:r>
    </w:p>
    <w:p w14:paraId="2DDCC65B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691D05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FA6407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9334F5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484B5E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1D8671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1CD480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21EDA6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493E38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3B0EE3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9A01A0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BD8F0F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11310E7" w14:textId="3A6D5E0B" w:rsid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Potpis ovlaštene osobe:</w:t>
      </w:r>
    </w:p>
    <w:p w14:paraId="324507C2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DE8E6A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644CC7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7C231D" w14:textId="77777777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A5A3C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14:paraId="1AFCDCE1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8893F2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370122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A20C3B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9FEB56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3C4D51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29F48C" w14:textId="77777777" w:rsid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5C0E63" w14:textId="406EEA94" w:rsidR="008A5A3C" w:rsidRPr="008A5A3C" w:rsidRDefault="008A5A3C" w:rsidP="008A5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8A5A3C">
        <w:rPr>
          <w:rFonts w:ascii="Times New Roman" w:hAnsi="Times New Roman" w:cs="Times New Roman"/>
          <w:color w:val="000000"/>
          <w:kern w:val="0"/>
          <w:sz w:val="20"/>
          <w:szCs w:val="20"/>
        </w:rPr>
        <w:t>- Izjavu je potrebno ovjeriti pečatom gospodarskog subjekta</w:t>
      </w:r>
    </w:p>
    <w:p w14:paraId="10C7E5DD" w14:textId="77777777" w:rsidR="00000000" w:rsidRPr="008A5A3C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781662" w:rsidRPr="008A5A3C" w:rsidSect="007C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3C"/>
    <w:rsid w:val="000C41DD"/>
    <w:rsid w:val="001C3DCB"/>
    <w:rsid w:val="0037083E"/>
    <w:rsid w:val="0056044B"/>
    <w:rsid w:val="00596967"/>
    <w:rsid w:val="007C17F6"/>
    <w:rsid w:val="008A5A3C"/>
    <w:rsid w:val="009B7427"/>
    <w:rsid w:val="00A7591D"/>
    <w:rsid w:val="00A9127D"/>
    <w:rsid w:val="00C569E4"/>
    <w:rsid w:val="00DA026B"/>
    <w:rsid w:val="00E60770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4B4B"/>
  <w15:chartTrackingRefBased/>
  <w15:docId w15:val="{5531D761-3FBF-44F0-BA07-DA80D3B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1</cp:revision>
  <dcterms:created xsi:type="dcterms:W3CDTF">2023-10-16T10:01:00Z</dcterms:created>
  <dcterms:modified xsi:type="dcterms:W3CDTF">2023-10-16T10:05:00Z</dcterms:modified>
</cp:coreProperties>
</file>