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44DE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8DAA8D4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D.V.-S.I.   P E T A R   P A N </w:t>
      </w:r>
    </w:p>
    <w:p w14:paraId="178B9EFD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   VODNJAN-DIGNANO</w:t>
      </w:r>
    </w:p>
    <w:p w14:paraId="625F1ECF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         S. Rocco 17</w:t>
      </w:r>
    </w:p>
    <w:p w14:paraId="762DCF4D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5676B096" w14:textId="3FD67C8F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Sigla amm.: 601-02/21-04/0</w:t>
      </w:r>
      <w:r>
        <w:rPr>
          <w:rFonts w:ascii="Calibri" w:hAnsi="Calibri" w:cs="Calibri"/>
          <w:bCs/>
          <w:sz w:val="22"/>
          <w:szCs w:val="22"/>
          <w:lang w:val="hr-HR"/>
        </w:rPr>
        <w:t>6</w:t>
      </w:r>
    </w:p>
    <w:p w14:paraId="22614ED3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No.Prot.:  2168-04-08-01-21-01</w:t>
      </w:r>
    </w:p>
    <w:p w14:paraId="0A19B073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1692DD4F" w14:textId="0C80E2B9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Dignano,</w:t>
      </w:r>
      <w:r w:rsidRPr="005750DB">
        <w:rPr>
          <w:rFonts w:ascii="Calibri" w:hAnsi="Calibri" w:cs="Calibri"/>
          <w:bCs/>
          <w:color w:val="FF0000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08</w:t>
      </w:r>
      <w:r w:rsidR="005D1E86">
        <w:rPr>
          <w:rFonts w:ascii="Calibri" w:hAnsi="Calibri" w:cs="Calibri"/>
          <w:bCs/>
          <w:sz w:val="22"/>
          <w:szCs w:val="22"/>
          <w:lang w:val="hr-HR"/>
        </w:rPr>
        <w:t>/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>0</w:t>
      </w:r>
      <w:r>
        <w:rPr>
          <w:rFonts w:ascii="Calibri" w:hAnsi="Calibri" w:cs="Calibri"/>
          <w:bCs/>
          <w:sz w:val="22"/>
          <w:szCs w:val="22"/>
          <w:lang w:val="hr-HR"/>
        </w:rPr>
        <w:t>6</w:t>
      </w:r>
      <w:r w:rsidR="005D1E86">
        <w:rPr>
          <w:rFonts w:ascii="Calibri" w:hAnsi="Calibri" w:cs="Calibri"/>
          <w:bCs/>
          <w:sz w:val="22"/>
          <w:szCs w:val="22"/>
          <w:lang w:val="hr-HR"/>
        </w:rPr>
        <w:t>/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>2021</w:t>
      </w:r>
    </w:p>
    <w:p w14:paraId="1B40D5A6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215112C1" w14:textId="77777777" w:rsidR="00FE2BC6" w:rsidRPr="005750DB" w:rsidRDefault="00FE2BC6" w:rsidP="00FE2BC6">
      <w:pPr>
        <w:pStyle w:val="Heading2"/>
        <w:jc w:val="right"/>
        <w:rPr>
          <w:rFonts w:ascii="Calibri" w:hAnsi="Calibri" w:cs="Calibri"/>
          <w:b w:val="0"/>
          <w:bCs/>
          <w:sz w:val="22"/>
          <w:szCs w:val="22"/>
        </w:rPr>
      </w:pPr>
      <w:r w:rsidRPr="005750DB">
        <w:rPr>
          <w:rFonts w:ascii="Calibri" w:hAnsi="Calibri" w:cs="Calibri"/>
          <w:b w:val="0"/>
          <w:bCs/>
          <w:sz w:val="22"/>
          <w:szCs w:val="22"/>
        </w:rPr>
        <w:t xml:space="preserve">                                                                                         </w:t>
      </w:r>
      <w:r w:rsidRPr="005750DB">
        <w:rPr>
          <w:rFonts w:ascii="Calibri" w:hAnsi="Calibri" w:cs="Calibri"/>
          <w:b w:val="0"/>
          <w:bCs/>
          <w:sz w:val="22"/>
          <w:szCs w:val="22"/>
        </w:rPr>
        <w:tab/>
        <w:t xml:space="preserve">      AI MEMBRI DEL CONSIGLIO D'AMMINISTRAZIONE</w:t>
      </w:r>
    </w:p>
    <w:p w14:paraId="3E493A99" w14:textId="77777777" w:rsidR="00FE2BC6" w:rsidRPr="005750DB" w:rsidRDefault="00FE2BC6" w:rsidP="00FE2BC6">
      <w:pPr>
        <w:jc w:val="right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    </w:t>
      </w:r>
    </w:p>
    <w:p w14:paraId="1A59DA2C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0413949E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7E392193" w14:textId="77777777" w:rsidR="00FE2BC6" w:rsidRPr="005750DB" w:rsidRDefault="00FE2BC6" w:rsidP="00FE2BC6">
      <w:pPr>
        <w:pStyle w:val="Heading2"/>
        <w:jc w:val="center"/>
        <w:rPr>
          <w:rFonts w:ascii="Calibri" w:hAnsi="Calibri" w:cs="Calibri"/>
          <w:sz w:val="22"/>
          <w:szCs w:val="22"/>
        </w:rPr>
      </w:pPr>
      <w:r w:rsidRPr="005750DB">
        <w:rPr>
          <w:rFonts w:ascii="Calibri" w:hAnsi="Calibri" w:cs="Calibri"/>
          <w:sz w:val="22"/>
          <w:szCs w:val="22"/>
        </w:rPr>
        <w:t>I  N  V  I  T  O</w:t>
      </w:r>
    </w:p>
    <w:p w14:paraId="70C9FCBC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0FF1ADB6" w14:textId="44A68315" w:rsidR="00FE2BC6" w:rsidRPr="005750DB" w:rsidRDefault="00FE2BC6" w:rsidP="00FE2BC6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Siete invitati alla X</w:t>
      </w:r>
      <w:r>
        <w:rPr>
          <w:rFonts w:ascii="Calibri" w:hAnsi="Calibri" w:cs="Calibri"/>
          <w:bCs/>
          <w:sz w:val="22"/>
          <w:szCs w:val="22"/>
          <w:lang w:val="hr-HR"/>
        </w:rPr>
        <w:t>II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riunione del VII Consiglio d'amministrazione dell'istituzione prescolare Scuole dell'infanzia-Dječji vrtići  Petar Pan  Dignano – Vodnjan, che si terr</w:t>
      </w:r>
      <w:r w:rsidRPr="005750DB">
        <w:rPr>
          <w:rFonts w:ascii="Calibri" w:hAnsi="Calibri" w:cs="Calibri"/>
          <w:bCs/>
          <w:sz w:val="22"/>
          <w:szCs w:val="22"/>
          <w:lang w:val="it-IT"/>
        </w:rPr>
        <w:t>à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il giorno</w:t>
      </w:r>
    </w:p>
    <w:p w14:paraId="45A1EADF" w14:textId="77777777" w:rsidR="00FE2BC6" w:rsidRPr="005750DB" w:rsidRDefault="00FE2BC6" w:rsidP="00FE2BC6">
      <w:pPr>
        <w:ind w:firstLine="720"/>
        <w:jc w:val="center"/>
        <w:rPr>
          <w:rFonts w:ascii="Calibri" w:hAnsi="Calibri" w:cs="Calibri"/>
          <w:bCs/>
          <w:sz w:val="22"/>
          <w:szCs w:val="22"/>
          <w:lang w:val="hr-HR"/>
        </w:rPr>
      </w:pPr>
    </w:p>
    <w:p w14:paraId="6FBC38FD" w14:textId="53E13ED7" w:rsidR="00FE2BC6" w:rsidRPr="005750DB" w:rsidRDefault="00FE2BC6" w:rsidP="00FE2BC6">
      <w:pPr>
        <w:ind w:firstLine="720"/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14</w:t>
      </w:r>
      <w:r w:rsidRPr="005750DB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giugno</w:t>
      </w:r>
      <w:r w:rsidRPr="005750DB">
        <w:rPr>
          <w:rFonts w:ascii="Calibri" w:hAnsi="Calibri" w:cs="Calibri"/>
          <w:b/>
          <w:sz w:val="22"/>
          <w:szCs w:val="22"/>
          <w:lang w:val="hr-HR"/>
        </w:rPr>
        <w:t xml:space="preserve">  2021 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Pr="005750DB">
        <w:rPr>
          <w:rFonts w:ascii="Calibri" w:hAnsi="Calibri" w:cs="Calibri"/>
          <w:b/>
          <w:sz w:val="22"/>
          <w:szCs w:val="22"/>
          <w:lang w:val="hr-HR"/>
        </w:rPr>
        <w:t>(</w:t>
      </w:r>
      <w:r>
        <w:rPr>
          <w:rFonts w:ascii="Calibri" w:hAnsi="Calibri" w:cs="Calibri"/>
          <w:b/>
          <w:sz w:val="22"/>
          <w:szCs w:val="22"/>
          <w:lang w:val="hr-HR"/>
        </w:rPr>
        <w:t>lune</w:t>
      </w:r>
      <w:r w:rsidRPr="005750DB">
        <w:rPr>
          <w:rFonts w:ascii="Calibri" w:hAnsi="Calibri" w:cs="Calibri"/>
          <w:b/>
          <w:sz w:val="22"/>
          <w:szCs w:val="22"/>
          <w:lang w:val="hr-HR"/>
        </w:rPr>
        <w:t>di') alle ore 08,00</w:t>
      </w:r>
    </w:p>
    <w:p w14:paraId="22E322CB" w14:textId="77777777" w:rsidR="00FE2BC6" w:rsidRPr="005750DB" w:rsidRDefault="00FE2BC6" w:rsidP="00FE2BC6">
      <w:pPr>
        <w:ind w:firstLine="720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        </w:t>
      </w:r>
      <w:r w:rsidRPr="005750DB">
        <w:rPr>
          <w:rFonts w:ascii="Calibri" w:hAnsi="Calibri" w:cs="Calibri"/>
          <w:b/>
          <w:sz w:val="22"/>
          <w:szCs w:val="22"/>
          <w:lang w:val="hr-HR"/>
        </w:rPr>
        <w:t>nella palestra dell'asilo di Dignano,A S.Rocco 17</w:t>
      </w:r>
    </w:p>
    <w:p w14:paraId="7EBA9A56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57BFD837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Propongo il seguente</w:t>
      </w:r>
    </w:p>
    <w:p w14:paraId="75D6A34C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46439B56" w14:textId="77777777" w:rsidR="00FE2BC6" w:rsidRPr="005750DB" w:rsidRDefault="00FE2BC6" w:rsidP="00FE2BC6">
      <w:pPr>
        <w:ind w:left="-142" w:firstLine="142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O R D I N E   D E L    G I O R N O : </w:t>
      </w:r>
    </w:p>
    <w:p w14:paraId="2AAB0E7B" w14:textId="1BB43780" w:rsidR="00FE2BC6" w:rsidRDefault="00FE2BC6" w:rsidP="005D1E8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Cs/>
          <w:sz w:val="22"/>
          <w:szCs w:val="22"/>
          <w:lang w:val="hr-HR"/>
        </w:rPr>
      </w:pPr>
      <w:proofErr w:type="spellStart"/>
      <w:r w:rsidRPr="005750DB">
        <w:rPr>
          <w:rFonts w:ascii="Calibri" w:hAnsi="Calibri" w:cs="Calibri"/>
          <w:bCs/>
          <w:sz w:val="22"/>
          <w:szCs w:val="22"/>
          <w:lang w:val="hr-HR"/>
        </w:rPr>
        <w:t>Approvazione</w:t>
      </w:r>
      <w:proofErr w:type="spellEnd"/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del </w:t>
      </w:r>
      <w:proofErr w:type="spellStart"/>
      <w:r w:rsidRPr="005750DB">
        <w:rPr>
          <w:rFonts w:ascii="Calibri" w:hAnsi="Calibri" w:cs="Calibri"/>
          <w:bCs/>
          <w:sz w:val="22"/>
          <w:szCs w:val="22"/>
          <w:lang w:val="hr-HR"/>
        </w:rPr>
        <w:t>Verbale</w:t>
      </w:r>
      <w:proofErr w:type="spellEnd"/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della</w:t>
      </w:r>
      <w:r w:rsidR="00586EB8">
        <w:rPr>
          <w:rFonts w:ascii="Calibri" w:hAnsi="Calibri" w:cs="Calibri"/>
          <w:bCs/>
          <w:sz w:val="22"/>
          <w:szCs w:val="22"/>
          <w:lang w:val="hr-HR"/>
        </w:rPr>
        <w:t xml:space="preserve"> X e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XI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proofErr w:type="spellStart"/>
      <w:r w:rsidRPr="005750DB">
        <w:rPr>
          <w:rFonts w:ascii="Calibri" w:hAnsi="Calibri" w:cs="Calibri"/>
          <w:bCs/>
          <w:sz w:val="22"/>
          <w:szCs w:val="22"/>
          <w:lang w:val="hr-HR"/>
        </w:rPr>
        <w:t>seduta</w:t>
      </w:r>
      <w:proofErr w:type="spellEnd"/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del VII </w:t>
      </w:r>
      <w:proofErr w:type="spellStart"/>
      <w:r w:rsidRPr="005750DB">
        <w:rPr>
          <w:rFonts w:ascii="Calibri" w:hAnsi="Calibri" w:cs="Calibri"/>
          <w:bCs/>
          <w:sz w:val="22"/>
          <w:szCs w:val="22"/>
          <w:lang w:val="hr-HR"/>
        </w:rPr>
        <w:t>mandato</w:t>
      </w:r>
      <w:proofErr w:type="spellEnd"/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 del Consiglio  d'amministrazione.</w:t>
      </w:r>
    </w:p>
    <w:p w14:paraId="7F574F29" w14:textId="77777777" w:rsidR="00FE2BC6" w:rsidRDefault="00FE2BC6" w:rsidP="005D1E8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Approvazione dell' Ordine del giorno.</w:t>
      </w:r>
    </w:p>
    <w:p w14:paraId="48ACE9AC" w14:textId="35C3304A" w:rsidR="00FE2BC6" w:rsidRPr="005D1E86" w:rsidRDefault="005D1E86" w:rsidP="005D1E8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Valutazione dei ricorsi alla lista provvisioria di priorit</w:t>
      </w:r>
      <w:r>
        <w:rPr>
          <w:rFonts w:ascii="Calibri" w:hAnsi="Calibri" w:cs="Calibri"/>
          <w:bCs/>
          <w:sz w:val="22"/>
          <w:szCs w:val="22"/>
          <w:lang w:val="it-IT"/>
        </w:rPr>
        <w:t>à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per  l'iscrizione.</w:t>
      </w:r>
    </w:p>
    <w:p w14:paraId="0F99115C" w14:textId="3BDEFC69" w:rsidR="005D1E86" w:rsidRPr="005D1E86" w:rsidRDefault="005D1E86" w:rsidP="005D1E8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lang w:val="it-IT"/>
        </w:rPr>
        <w:t>Valutazione dei ricorsi per le iscrizioni pervenuti successivamente.</w:t>
      </w:r>
    </w:p>
    <w:p w14:paraId="6EEA36E4" w14:textId="481D0659" w:rsidR="005D1E86" w:rsidRPr="00FE2BC6" w:rsidRDefault="005D1E86" w:rsidP="005D1E8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lang w:val="it-IT"/>
        </w:rPr>
        <w:t>Emanazione della Delibera inerente i ricorsi</w:t>
      </w:r>
      <w:r w:rsidRPr="005D1E86">
        <w:rPr>
          <w:rFonts w:ascii="Calibri" w:hAnsi="Calibri" w:cs="Calibri"/>
          <w:lang w:val="it-IT"/>
        </w:rPr>
        <w:t xml:space="preserve"> dei genitori sulla graduatoria provvisoria delle iscrizioni</w:t>
      </w:r>
    </w:p>
    <w:p w14:paraId="540C7282" w14:textId="510A81C2" w:rsidR="00FE2BC6" w:rsidRPr="005D1E86" w:rsidRDefault="00FE2BC6" w:rsidP="005D1E86">
      <w:pPr>
        <w:pStyle w:val="ListParagraph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it-IT"/>
        </w:rPr>
      </w:pPr>
      <w:r w:rsidRPr="005D1E86">
        <w:rPr>
          <w:rFonts w:ascii="Calibri" w:hAnsi="Calibri" w:cs="Calibri"/>
          <w:lang w:val="it-IT"/>
        </w:rPr>
        <w:t>Apportazione della Delibera sulle iscrizioni</w:t>
      </w:r>
      <w:r w:rsidRPr="005D1E86">
        <w:rPr>
          <w:rFonts w:ascii="Calibri" w:hAnsi="Calibri" w:cs="Calibri"/>
          <w:sz w:val="22"/>
          <w:szCs w:val="22"/>
          <w:lang w:val="it-IT"/>
        </w:rPr>
        <w:t xml:space="preserve"> dei bambini  nelle S.I.-D.V. Petar Pan Dignano-</w:t>
      </w:r>
    </w:p>
    <w:p w14:paraId="7C91C9ED" w14:textId="67143F35" w:rsidR="00FE2BC6" w:rsidRPr="005D1E86" w:rsidRDefault="005D1E86" w:rsidP="005D1E86">
      <w:pPr>
        <w:tabs>
          <w:tab w:val="left" w:pos="0"/>
        </w:tabs>
        <w:ind w:left="360" w:right="141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  </w:t>
      </w:r>
      <w:r w:rsidR="00FE2BC6" w:rsidRPr="005D1E86">
        <w:rPr>
          <w:rFonts w:ascii="Calibri" w:hAnsi="Calibri" w:cs="Calibri"/>
          <w:sz w:val="22"/>
          <w:szCs w:val="22"/>
          <w:lang w:val="it-IT"/>
        </w:rPr>
        <w:t>Vodnjan per l’anno pedagogico 2021/2022.</w:t>
      </w:r>
    </w:p>
    <w:p w14:paraId="27CDE693" w14:textId="0F13358E" w:rsidR="00FE2BC6" w:rsidRPr="005D1E86" w:rsidRDefault="00FE2BC6" w:rsidP="005D1E86">
      <w:pPr>
        <w:pStyle w:val="ListParagraph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it-IT"/>
        </w:rPr>
      </w:pPr>
      <w:r w:rsidRPr="005D1E86">
        <w:rPr>
          <w:rFonts w:ascii="Calibri" w:hAnsi="Calibri" w:cs="Calibri"/>
          <w:sz w:val="22"/>
          <w:szCs w:val="22"/>
          <w:lang w:val="it-IT"/>
        </w:rPr>
        <w:t>Varie.</w:t>
      </w:r>
    </w:p>
    <w:p w14:paraId="024E24B7" w14:textId="7FB312A2" w:rsidR="00FE2BC6" w:rsidRPr="005D1E86" w:rsidRDefault="00FE2BC6" w:rsidP="00FE2BC6">
      <w:pPr>
        <w:pStyle w:val="ListParagraph"/>
        <w:tabs>
          <w:tab w:val="left" w:pos="0"/>
        </w:tabs>
        <w:ind w:left="284" w:right="14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0AE33A41" w14:textId="77777777" w:rsidR="00FE2BC6" w:rsidRPr="005750DB" w:rsidRDefault="00FE2BC6" w:rsidP="00FE2BC6">
      <w:pPr>
        <w:tabs>
          <w:tab w:val="left" w:pos="0"/>
        </w:tabs>
        <w:ind w:left="284" w:right="141"/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A3E84D0" w14:textId="740491D5" w:rsidR="00FE2BC6" w:rsidRPr="005D1E86" w:rsidRDefault="00313F86" w:rsidP="00313F86">
      <w:pPr>
        <w:pStyle w:val="ListParagraph"/>
        <w:tabs>
          <w:tab w:val="left" w:pos="0"/>
        </w:tabs>
        <w:ind w:right="141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E2BC6" w:rsidRPr="005D1E86">
        <w:rPr>
          <w:rFonts w:ascii="Calibri" w:hAnsi="Calibri" w:cs="Calibri"/>
          <w:bCs/>
          <w:sz w:val="22"/>
          <w:szCs w:val="22"/>
          <w:lang w:val="hr-HR"/>
        </w:rPr>
        <w:t>CONSIGLIO D'AMMINISTRAZIONE</w:t>
      </w:r>
    </w:p>
    <w:p w14:paraId="5B7A0F0C" w14:textId="77777777" w:rsidR="00FE2BC6" w:rsidRPr="005750DB" w:rsidRDefault="00FE2BC6" w:rsidP="00FE2BC6">
      <w:pPr>
        <w:tabs>
          <w:tab w:val="left" w:pos="0"/>
        </w:tabs>
        <w:ind w:right="141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  <w:t xml:space="preserve">     PRESIDENTE   </w:t>
      </w:r>
    </w:p>
    <w:p w14:paraId="74A014B3" w14:textId="77777777" w:rsidR="00FE2BC6" w:rsidRPr="005750DB" w:rsidRDefault="00FE2BC6" w:rsidP="00FE2BC6">
      <w:pPr>
        <w:tabs>
          <w:tab w:val="left" w:pos="0"/>
        </w:tabs>
        <w:ind w:right="141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  <w:t xml:space="preserve">                   </w:t>
      </w:r>
    </w:p>
    <w:p w14:paraId="3C4712F6" w14:textId="77777777" w:rsidR="00FE2BC6" w:rsidRPr="005750DB" w:rsidRDefault="00FE2BC6" w:rsidP="00FE2BC6">
      <w:pPr>
        <w:tabs>
          <w:tab w:val="left" w:pos="0"/>
        </w:tabs>
        <w:ind w:right="141"/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</w:r>
      <w:r w:rsidRPr="005750DB">
        <w:rPr>
          <w:rFonts w:ascii="Calibri" w:hAnsi="Calibri" w:cs="Calibri"/>
          <w:bCs/>
          <w:sz w:val="22"/>
          <w:szCs w:val="22"/>
          <w:lang w:val="hr-HR"/>
        </w:rPr>
        <w:tab/>
        <w:t xml:space="preserve">         Diriana Delcaro Hrelja </w:t>
      </w:r>
    </w:p>
    <w:p w14:paraId="0DAF2BA1" w14:textId="77777777" w:rsidR="00FE2BC6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1429852D" w14:textId="77777777" w:rsidR="00FE2BC6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17E6BFFB" w14:textId="77777777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>Il allegato:</w:t>
      </w:r>
    </w:p>
    <w:p w14:paraId="0A5FAF3E" w14:textId="0A5CEA09" w:rsidR="00FE2BC6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  <w:r w:rsidRPr="005750DB">
        <w:rPr>
          <w:rFonts w:ascii="Calibri" w:hAnsi="Calibri" w:cs="Calibri"/>
          <w:bCs/>
          <w:sz w:val="22"/>
          <w:szCs w:val="22"/>
          <w:lang w:val="hr-HR"/>
        </w:rPr>
        <w:t xml:space="preserve">- Verbale della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X e XI </w:t>
      </w:r>
      <w:r w:rsidRPr="005750DB">
        <w:rPr>
          <w:rFonts w:ascii="Calibri" w:hAnsi="Calibri" w:cs="Calibri"/>
          <w:bCs/>
          <w:sz w:val="22"/>
          <w:szCs w:val="22"/>
          <w:lang w:val="hr-HR"/>
        </w:rPr>
        <w:t>riunione C.d.A.</w:t>
      </w:r>
    </w:p>
    <w:p w14:paraId="0C1C49F1" w14:textId="786CD034" w:rsidR="00FE2BC6" w:rsidRPr="005750DB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344D57E7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631F8FC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6299AA4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551E36CE" w14:textId="19C564A5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44B2CE3B" w14:textId="1A9E8CEF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4F916060" w14:textId="172B1B85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BCB6C38" w14:textId="7603954E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0283C002" w14:textId="1369CB25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5CA309AF" w14:textId="75B754BD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53AD285" w14:textId="0CAAF589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59A4B9C" w14:textId="5B53540C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6CC28ED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032963A4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5E04625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D.V.-S.I.   P E T A R   P A N </w:t>
      </w:r>
    </w:p>
    <w:p w14:paraId="67EFE2CA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VODNJAN-DIGNANO</w:t>
      </w:r>
    </w:p>
    <w:p w14:paraId="78DC5F0F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S. Rocco 17</w:t>
      </w:r>
    </w:p>
    <w:p w14:paraId="3937B012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86A727D" w14:textId="2FA94DC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Klasa: 601-02/2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1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-04/0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6</w:t>
      </w:r>
    </w:p>
    <w:p w14:paraId="16B6F7FC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Ur.broj. 2168-04-08-01-21-01</w:t>
      </w:r>
    </w:p>
    <w:p w14:paraId="04543878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E0716BB" w14:textId="4C0D371D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Vodnjan,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08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.0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6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.2021.</w:t>
      </w:r>
    </w:p>
    <w:p w14:paraId="60FFD42E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517BD728" w14:textId="77777777" w:rsidR="00FE2BC6" w:rsidRPr="006D6855" w:rsidRDefault="00FE2BC6" w:rsidP="00FE2BC6">
      <w:pPr>
        <w:pStyle w:val="Heading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D685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                  </w:t>
      </w:r>
      <w:r w:rsidRPr="006D685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D685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D6855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ČLANOVIMA UPRAVNOG VIJEĆA</w:t>
      </w:r>
    </w:p>
    <w:p w14:paraId="16F9E955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0C792684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EC7581E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08C3949" w14:textId="77777777" w:rsidR="00FE2BC6" w:rsidRPr="006D6855" w:rsidRDefault="00FE2BC6" w:rsidP="00FE2BC6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6D6855">
        <w:rPr>
          <w:rFonts w:asciiTheme="minorHAnsi" w:hAnsiTheme="minorHAnsi" w:cstheme="minorHAnsi"/>
          <w:sz w:val="22"/>
          <w:szCs w:val="22"/>
        </w:rPr>
        <w:t>P  O  Z  I  V</w:t>
      </w:r>
    </w:p>
    <w:p w14:paraId="7E7E7CCF" w14:textId="77777777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5587027D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377767D4" w14:textId="347B0543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Pozivam Vas na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dvanaestu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sjednicu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XII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saziva Upravnog vijeća Dječjih vrtića Petar Pan  Vodnjan-Scuole dell' infanzia Dignano koja će se održati dana:</w:t>
      </w:r>
    </w:p>
    <w:p w14:paraId="7AD6F180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2FBB243" w14:textId="4BC6CB7F" w:rsidR="00FE2BC6" w:rsidRPr="00484644" w:rsidRDefault="00FE2BC6" w:rsidP="00FE2BC6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14</w:t>
      </w:r>
      <w:r w:rsidRPr="00484644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lipnja</w:t>
      </w:r>
      <w:r w:rsidRPr="00484644">
        <w:rPr>
          <w:rFonts w:asciiTheme="minorHAnsi" w:hAnsiTheme="minorHAnsi" w:cstheme="minorHAnsi"/>
          <w:b/>
          <w:sz w:val="22"/>
          <w:szCs w:val="22"/>
          <w:lang w:val="hr-HR"/>
        </w:rPr>
        <w:t xml:space="preserve"> 2021. (p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onedjelj</w:t>
      </w:r>
      <w:r w:rsidRPr="00484644">
        <w:rPr>
          <w:rFonts w:asciiTheme="minorHAnsi" w:hAnsiTheme="minorHAnsi" w:cstheme="minorHAnsi"/>
          <w:b/>
          <w:sz w:val="22"/>
          <w:szCs w:val="22"/>
          <w:lang w:val="hr-HR"/>
        </w:rPr>
        <w:t>ak) u  08,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00</w:t>
      </w:r>
      <w:r w:rsidRPr="00484644">
        <w:rPr>
          <w:rFonts w:asciiTheme="minorHAnsi" w:hAnsiTheme="minorHAnsi" w:cstheme="minorHAnsi"/>
          <w:b/>
          <w:sz w:val="22"/>
          <w:szCs w:val="22"/>
          <w:lang w:val="hr-HR"/>
        </w:rPr>
        <w:t xml:space="preserve"> sati</w:t>
      </w:r>
    </w:p>
    <w:p w14:paraId="2CF28A6F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           u sportskoj dvorani DV Vodnjan, S.Rocco 17</w:t>
      </w:r>
    </w:p>
    <w:p w14:paraId="6FB592D9" w14:textId="77777777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</w:t>
      </w:r>
    </w:p>
    <w:p w14:paraId="23CF7676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Za sjednicu predlažem sljedeći</w:t>
      </w:r>
    </w:p>
    <w:p w14:paraId="6900486F" w14:textId="77777777" w:rsidR="00FE2BC6" w:rsidRPr="00215864" w:rsidRDefault="00FE2BC6" w:rsidP="00FE2BC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4AE7B3AC" w14:textId="77777777" w:rsidR="00FE2BC6" w:rsidRPr="00FE2BC6" w:rsidRDefault="00FE2BC6" w:rsidP="00FE2BC6">
      <w:pPr>
        <w:ind w:left="142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FE2BC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D  N  E  V  N   I     R  E  D : </w:t>
      </w:r>
    </w:p>
    <w:p w14:paraId="67C8A0EA" w14:textId="43736A73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5D1E86">
        <w:rPr>
          <w:rFonts w:asciiTheme="minorHAnsi" w:hAnsiTheme="minorHAnsi" w:cstheme="minorHAnsi"/>
          <w:sz w:val="22"/>
          <w:szCs w:val="22"/>
          <w:lang w:val="hr-HR"/>
        </w:rPr>
        <w:t>1.  Usvajanje zapisnika sa 10. i 11. sjednice Upravnog vijeća.</w:t>
      </w:r>
    </w:p>
    <w:p w14:paraId="16D229B8" w14:textId="77777777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5D1E86">
        <w:rPr>
          <w:rFonts w:asciiTheme="minorHAnsi" w:hAnsiTheme="minorHAnsi" w:cstheme="minorHAnsi"/>
          <w:sz w:val="22"/>
          <w:szCs w:val="22"/>
          <w:lang w:val="hr-HR"/>
        </w:rPr>
        <w:t>2. Utvrđivanje Dnevnog reda.</w:t>
      </w:r>
    </w:p>
    <w:p w14:paraId="17974339" w14:textId="5EAC1BF1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5D1E86">
        <w:rPr>
          <w:rFonts w:asciiTheme="minorHAnsi" w:hAnsiTheme="minorHAnsi" w:cstheme="minorHAnsi"/>
          <w:sz w:val="22"/>
          <w:szCs w:val="22"/>
          <w:lang w:val="hr-HR"/>
        </w:rPr>
        <w:t>3. Razmatranje pisanih prigovora na Privremenu Listu reda prvenstva za upis.</w:t>
      </w:r>
    </w:p>
    <w:p w14:paraId="20FAB135" w14:textId="4A70400A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5D1E86">
        <w:rPr>
          <w:rFonts w:asciiTheme="minorHAnsi" w:hAnsiTheme="minorHAnsi" w:cstheme="minorHAnsi"/>
          <w:sz w:val="22"/>
          <w:szCs w:val="22"/>
          <w:lang w:val="hr-HR"/>
        </w:rPr>
        <w:t>4. Razmatranje naknadno pristiglih zahtjeva za upis.</w:t>
      </w:r>
    </w:p>
    <w:p w14:paraId="4C6D0D61" w14:textId="77777777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5D1E86">
        <w:rPr>
          <w:rFonts w:asciiTheme="minorHAnsi" w:hAnsiTheme="minorHAnsi" w:cstheme="minorHAnsi"/>
          <w:sz w:val="22"/>
          <w:szCs w:val="22"/>
          <w:lang w:val="it-IT"/>
        </w:rPr>
        <w:t>5. Donošenje Odluke po prigovorima na privremenu listu upisa.</w:t>
      </w:r>
    </w:p>
    <w:p w14:paraId="0EA714E3" w14:textId="77777777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5D1E86">
        <w:rPr>
          <w:rFonts w:asciiTheme="minorHAnsi" w:hAnsiTheme="minorHAnsi" w:cstheme="minorHAnsi"/>
          <w:sz w:val="22"/>
          <w:szCs w:val="22"/>
          <w:lang w:val="it-IT"/>
        </w:rPr>
        <w:t xml:space="preserve">6. Donošenje Konačne liste upisa djece u D.V.-S.I. Petar Pan Vodnjan-Dignano za pedagošku    </w:t>
      </w:r>
    </w:p>
    <w:p w14:paraId="3AD9095A" w14:textId="77777777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5D1E86">
        <w:rPr>
          <w:rFonts w:asciiTheme="minorHAnsi" w:hAnsiTheme="minorHAnsi" w:cstheme="minorHAnsi"/>
          <w:sz w:val="22"/>
          <w:szCs w:val="22"/>
          <w:lang w:val="it-IT"/>
        </w:rPr>
        <w:t xml:space="preserve">    2021./2021. godinu</w:t>
      </w:r>
    </w:p>
    <w:p w14:paraId="3348A713" w14:textId="77777777" w:rsidR="00FE2BC6" w:rsidRPr="005D1E86" w:rsidRDefault="00FE2BC6" w:rsidP="00FE2BC6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5D1E86">
        <w:rPr>
          <w:rFonts w:asciiTheme="minorHAnsi" w:hAnsiTheme="minorHAnsi" w:cstheme="minorHAnsi"/>
          <w:sz w:val="22"/>
          <w:szCs w:val="22"/>
          <w:lang w:val="it-IT"/>
        </w:rPr>
        <w:t>7. Razno</w:t>
      </w:r>
    </w:p>
    <w:p w14:paraId="1637C019" w14:textId="053E5487" w:rsidR="00FE2BC6" w:rsidRPr="00FE2BC6" w:rsidRDefault="00FE2BC6" w:rsidP="00FE2BC6">
      <w:pPr>
        <w:ind w:left="142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73D14630" w14:textId="77777777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3E7E87BD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72A3182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           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           PREDSJEDNICA</w:t>
      </w:r>
    </w:p>
    <w:p w14:paraId="48BA0585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       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      UPRAVNOG VIJEĆA:</w:t>
      </w:r>
    </w:p>
    <w:p w14:paraId="2372891F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7C0340E0" w14:textId="77777777" w:rsidR="00FE2BC6" w:rsidRPr="006D6855" w:rsidRDefault="00FE2BC6" w:rsidP="00FE2BC6">
      <w:pPr>
        <w:ind w:firstLine="72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            Diriana Delcaro Hrelja </w:t>
      </w:r>
    </w:p>
    <w:p w14:paraId="23DCD0AE" w14:textId="77777777" w:rsidR="00FE2BC6" w:rsidRPr="006D6855" w:rsidRDefault="00FE2BC6" w:rsidP="00FE2BC6">
      <w:pPr>
        <w:ind w:firstLine="72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93E6E10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U privitku:</w:t>
      </w:r>
    </w:p>
    <w:p w14:paraId="1B114743" w14:textId="59E12AC2" w:rsidR="00FE2BC6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-  Zapisnik sa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10. i 11</w:t>
      </w:r>
      <w:r w:rsidRPr="006D6855">
        <w:rPr>
          <w:rFonts w:asciiTheme="minorHAnsi" w:hAnsiTheme="minorHAnsi" w:cstheme="minorHAnsi"/>
          <w:bCs/>
          <w:sz w:val="22"/>
          <w:szCs w:val="22"/>
          <w:lang w:val="hr-HR"/>
        </w:rPr>
        <w:t>. sjednice U.V.</w:t>
      </w:r>
    </w:p>
    <w:p w14:paraId="63205F83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BFD0C37" w14:textId="77777777" w:rsidR="00FE2BC6" w:rsidRPr="006D6855" w:rsidRDefault="00FE2BC6" w:rsidP="00FE2BC6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DE54E13" w14:textId="77777777" w:rsidR="00781662" w:rsidRPr="005D1E86" w:rsidRDefault="00313F86">
      <w:pPr>
        <w:rPr>
          <w:lang w:val="it-IT"/>
        </w:rPr>
      </w:pPr>
    </w:p>
    <w:sectPr w:rsidR="00781662" w:rsidRPr="005D1E86" w:rsidSect="00B22A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A41"/>
    <w:multiLevelType w:val="hybridMultilevel"/>
    <w:tmpl w:val="E20CA28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08E52C5"/>
    <w:multiLevelType w:val="hybridMultilevel"/>
    <w:tmpl w:val="188A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67"/>
    <w:rsid w:val="001C3DCB"/>
    <w:rsid w:val="00313F86"/>
    <w:rsid w:val="0037083E"/>
    <w:rsid w:val="00586EB8"/>
    <w:rsid w:val="00596967"/>
    <w:rsid w:val="005D1E86"/>
    <w:rsid w:val="00C1783E"/>
    <w:rsid w:val="00F04567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C741"/>
  <w15:chartTrackingRefBased/>
  <w15:docId w15:val="{D762CA22-DC78-4DC2-AD50-8A7642CE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BC6"/>
    <w:pPr>
      <w:keepNext/>
      <w:outlineLvl w:val="1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E2BC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2BC6"/>
    <w:pPr>
      <w:ind w:left="720"/>
      <w:contextualSpacing/>
    </w:pPr>
  </w:style>
  <w:style w:type="paragraph" w:styleId="NoSpacing">
    <w:name w:val="No Spacing"/>
    <w:uiPriority w:val="1"/>
    <w:qFormat/>
    <w:rsid w:val="00FE2BC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4</cp:revision>
  <dcterms:created xsi:type="dcterms:W3CDTF">2021-06-09T08:22:00Z</dcterms:created>
  <dcterms:modified xsi:type="dcterms:W3CDTF">2021-06-09T08:31:00Z</dcterms:modified>
</cp:coreProperties>
</file>