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A2B4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817B506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D.V.-S.I.   P E T A R   P A N </w:t>
      </w:r>
    </w:p>
    <w:p w14:paraId="608874A7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VODNJAN-DIGNANO</w:t>
      </w:r>
    </w:p>
    <w:p w14:paraId="6DF023D3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S. Rocco 17</w:t>
      </w:r>
    </w:p>
    <w:p w14:paraId="309B4AD7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092F73E" w14:textId="13809E80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Sigla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amm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.: 601-02/2</w:t>
      </w:r>
      <w:r w:rsidR="009F2D0F"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-04/</w:t>
      </w:r>
      <w:r w:rsidR="006D6855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01</w:t>
      </w:r>
    </w:p>
    <w:p w14:paraId="3123D6E6" w14:textId="600EF373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No.Prot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.:  2168-04-08-01-2</w:t>
      </w:r>
      <w:r w:rsidR="006D6855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-01</w:t>
      </w:r>
    </w:p>
    <w:p w14:paraId="46F7F312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134D840" w14:textId="797E2EE9" w:rsidR="00623B38" w:rsidRPr="006D6855" w:rsidRDefault="00D65CE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Dignano,</w:t>
      </w:r>
      <w:r w:rsidR="00430699" w:rsidRPr="006D6855">
        <w:rPr>
          <w:rFonts w:asciiTheme="minorHAnsi" w:hAnsiTheme="minorHAnsi" w:cstheme="minorHAnsi"/>
          <w:bCs/>
          <w:color w:val="FF0000"/>
          <w:sz w:val="22"/>
          <w:szCs w:val="22"/>
          <w:lang w:val="hr-HR"/>
        </w:rPr>
        <w:t xml:space="preserve"> </w:t>
      </w:r>
      <w:r w:rsidR="0043069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26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-01-2021</w:t>
      </w:r>
      <w:r w:rsidR="00623B38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67E53742" w14:textId="7777777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358D981" w14:textId="54BB8923" w:rsidR="00623B38" w:rsidRPr="006D6855" w:rsidRDefault="00623B38" w:rsidP="00EE6149">
      <w:pPr>
        <w:pStyle w:val="Heading2"/>
        <w:jc w:val="righ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                                                             </w:t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</w:t>
      </w:r>
      <w:r w:rsidR="00EE6149" w:rsidRPr="006D6855">
        <w:rPr>
          <w:rFonts w:asciiTheme="minorHAnsi" w:hAnsiTheme="minorHAnsi" w:cstheme="minorHAnsi"/>
          <w:b w:val="0"/>
          <w:bCs/>
          <w:sz w:val="22"/>
          <w:szCs w:val="22"/>
        </w:rPr>
        <w:t xml:space="preserve"> AI </w:t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>MEMBRI DEL CONSIGLIO D'AMMINISTRAZIONE</w:t>
      </w:r>
    </w:p>
    <w:p w14:paraId="129D03EE" w14:textId="4889135B" w:rsidR="00623B38" w:rsidRPr="006D6855" w:rsidRDefault="00623B38" w:rsidP="00EE6149">
      <w:pPr>
        <w:jc w:val="right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</w:t>
      </w:r>
    </w:p>
    <w:p w14:paraId="4DB86B8A" w14:textId="37027309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403FB4E" w14:textId="7777777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CAC81AD" w14:textId="77777777" w:rsidR="00623B38" w:rsidRPr="006D6855" w:rsidRDefault="00623B38" w:rsidP="00623B38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6D6855">
        <w:rPr>
          <w:rFonts w:asciiTheme="minorHAnsi" w:hAnsiTheme="minorHAnsi" w:cstheme="minorHAnsi"/>
          <w:sz w:val="22"/>
          <w:szCs w:val="22"/>
        </w:rPr>
        <w:t>I  N  V  I  T  O</w:t>
      </w:r>
    </w:p>
    <w:p w14:paraId="70F796DF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563DEB9" w14:textId="2D71659A" w:rsidR="00623B38" w:rsidRPr="006D6855" w:rsidRDefault="00623B38" w:rsidP="00623B38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Siete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invitati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alla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VI</w:t>
      </w:r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riunione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VII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Consiglio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d'amministrazione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dell'istituzione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prescolare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Scuole dell'infanzia-Dječji vrtići  Petar Pan  Dignano – Vodnjan, che si terr</w:t>
      </w:r>
      <w:r w:rsidR="00EE6149" w:rsidRPr="006D6855">
        <w:rPr>
          <w:rFonts w:asciiTheme="minorHAnsi" w:hAnsiTheme="minorHAnsi" w:cstheme="minorHAnsi"/>
          <w:bCs/>
          <w:sz w:val="22"/>
          <w:szCs w:val="22"/>
          <w:lang w:val="it-IT"/>
        </w:rPr>
        <w:t>à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il giorno</w:t>
      </w:r>
    </w:p>
    <w:p w14:paraId="436446D5" w14:textId="77777777" w:rsidR="00623B38" w:rsidRPr="006D6855" w:rsidRDefault="00623B38" w:rsidP="00623B38">
      <w:pPr>
        <w:ind w:firstLine="720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8FE3B3B" w14:textId="7CEFF1BC" w:rsidR="00623B38" w:rsidRPr="006D6855" w:rsidRDefault="009808CF" w:rsidP="00623B38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/>
          <w:sz w:val="22"/>
          <w:szCs w:val="22"/>
          <w:lang w:val="hr-HR"/>
        </w:rPr>
        <w:t xml:space="preserve">01 </w:t>
      </w:r>
      <w:proofErr w:type="spellStart"/>
      <w:r w:rsidRPr="006D6855">
        <w:rPr>
          <w:rFonts w:asciiTheme="minorHAnsi" w:hAnsiTheme="minorHAnsi" w:cstheme="minorHAnsi"/>
          <w:b/>
          <w:sz w:val="22"/>
          <w:szCs w:val="22"/>
          <w:lang w:val="hr-HR"/>
        </w:rPr>
        <w:t>febbraio</w:t>
      </w:r>
      <w:proofErr w:type="spellEnd"/>
      <w:r w:rsidR="00D65CE4" w:rsidRPr="006D685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2021</w:t>
      </w:r>
      <w:r w:rsidRPr="006D685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(</w:t>
      </w:r>
      <w:proofErr w:type="spellStart"/>
      <w:r w:rsidRPr="006D6855">
        <w:rPr>
          <w:rFonts w:asciiTheme="minorHAnsi" w:hAnsiTheme="minorHAnsi" w:cstheme="minorHAnsi"/>
          <w:b/>
          <w:sz w:val="22"/>
          <w:szCs w:val="22"/>
          <w:lang w:val="hr-HR"/>
        </w:rPr>
        <w:t>lunedi</w:t>
      </w:r>
      <w:proofErr w:type="spellEnd"/>
      <w:r w:rsidRPr="006D6855">
        <w:rPr>
          <w:rFonts w:asciiTheme="minorHAnsi" w:hAnsiTheme="minorHAnsi" w:cstheme="minorHAnsi"/>
          <w:b/>
          <w:sz w:val="22"/>
          <w:szCs w:val="22"/>
          <w:lang w:val="hr-HR"/>
        </w:rPr>
        <w:t>'</w:t>
      </w:r>
      <w:r w:rsidR="00623B38" w:rsidRPr="006D6855">
        <w:rPr>
          <w:rFonts w:asciiTheme="minorHAnsi" w:hAnsiTheme="minorHAnsi" w:cstheme="minorHAnsi"/>
          <w:b/>
          <w:sz w:val="22"/>
          <w:szCs w:val="22"/>
          <w:lang w:val="hr-HR"/>
        </w:rPr>
        <w:t xml:space="preserve">) </w:t>
      </w:r>
      <w:proofErr w:type="spellStart"/>
      <w:r w:rsidR="00623B38" w:rsidRPr="006D6855">
        <w:rPr>
          <w:rFonts w:asciiTheme="minorHAnsi" w:hAnsiTheme="minorHAnsi" w:cstheme="minorHAnsi"/>
          <w:b/>
          <w:sz w:val="22"/>
          <w:szCs w:val="22"/>
          <w:lang w:val="hr-HR"/>
        </w:rPr>
        <w:t>alle</w:t>
      </w:r>
      <w:proofErr w:type="spellEnd"/>
      <w:r w:rsidR="00623B38" w:rsidRPr="006D685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ore 08,00</w:t>
      </w:r>
    </w:p>
    <w:p w14:paraId="4C334F2D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7715E37" w14:textId="2CD7CCB0" w:rsidR="00623B38" w:rsidRPr="006D6855" w:rsidRDefault="00DA2841" w:rsidP="00623B38">
      <w:pPr>
        <w:rPr>
          <w:rFonts w:asciiTheme="minorHAnsi" w:hAnsiTheme="minorHAnsi" w:cstheme="minorHAnsi"/>
          <w:bCs/>
          <w:sz w:val="22"/>
          <w:szCs w:val="22"/>
          <w:u w:val="single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u w:val="single"/>
          <w:lang w:val="hr-HR"/>
        </w:rPr>
        <w:t>Nella pal</w:t>
      </w:r>
      <w:r w:rsidR="00623B38" w:rsidRPr="006D6855">
        <w:rPr>
          <w:rFonts w:asciiTheme="minorHAnsi" w:hAnsiTheme="minorHAnsi" w:cstheme="minorHAnsi"/>
          <w:bCs/>
          <w:sz w:val="22"/>
          <w:szCs w:val="22"/>
          <w:u w:val="single"/>
          <w:lang w:val="hr-HR"/>
        </w:rPr>
        <w:t>estra dell'asilo di Dignano, S.Rocco 17</w:t>
      </w:r>
    </w:p>
    <w:p w14:paraId="03386144" w14:textId="3838A591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0348F41" w14:textId="3ED516E4" w:rsidR="00F647A8" w:rsidRPr="006D6855" w:rsidRDefault="00F647A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Propongo il seguente</w:t>
      </w:r>
    </w:p>
    <w:p w14:paraId="24F815CB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C68C70B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R D I N E   D E L    G I O R N O : </w:t>
      </w:r>
    </w:p>
    <w:p w14:paraId="3AA8C79D" w14:textId="72538618" w:rsidR="00623B38" w:rsidRPr="006D6855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Approvazione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Verbale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della </w:t>
      </w:r>
      <w:r w:rsidR="00EE614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V</w:t>
      </w:r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seduta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VII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mandato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Consiglio  d'amministrazione.</w:t>
      </w:r>
    </w:p>
    <w:p w14:paraId="7FF20398" w14:textId="05AF31F6" w:rsidR="00623B38" w:rsidRPr="006D6855" w:rsidRDefault="00623B38" w:rsidP="00B300ED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Appr</w:t>
      </w:r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ovazione</w:t>
      </w:r>
      <w:proofErr w:type="spellEnd"/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dell</w:t>
      </w:r>
      <w:proofErr w:type="spellEnd"/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' </w:t>
      </w:r>
      <w:proofErr w:type="spellStart"/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Ordine</w:t>
      </w:r>
      <w:proofErr w:type="spellEnd"/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</w:t>
      </w:r>
      <w:proofErr w:type="spellStart"/>
      <w:r w:rsidR="00B300ED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giorn</w:t>
      </w:r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o</w:t>
      </w:r>
      <w:proofErr w:type="spellEnd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1A312C03" w14:textId="348F58F4" w:rsidR="00334E41" w:rsidRPr="006D6855" w:rsidRDefault="00747E64" w:rsidP="00B300ED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Delibera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sulla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realizzazione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e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utilizzo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proprie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entrate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Scuole dell'infanzia Petar Pan Dignano- Dječjih vrtića Petar Pan Vodnjan.</w:t>
      </w:r>
    </w:p>
    <w:p w14:paraId="0280E937" w14:textId="0288E42D" w:rsidR="00623B38" w:rsidRPr="006D6855" w:rsidRDefault="00623B38" w:rsidP="00B300ED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Delibera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inerente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il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Concorso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</w:t>
      </w:r>
      <w:r w:rsidR="00EE614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l</w:t>
      </w:r>
      <w:proofErr w:type="spellEnd"/>
      <w:r w:rsidR="00EE614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'</w:t>
      </w:r>
      <w:r w:rsidR="00394AF3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05gennaio </w:t>
      </w:r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2021 per 1 </w:t>
      </w:r>
      <w:proofErr w:type="spellStart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educatore</w:t>
      </w:r>
      <w:proofErr w:type="spellEnd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/trice a tempo </w:t>
      </w:r>
      <w:proofErr w:type="spellStart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determinato</w:t>
      </w:r>
      <w:proofErr w:type="spellEnd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a </w:t>
      </w:r>
      <w:proofErr w:type="spellStart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meta'orario</w:t>
      </w:r>
      <w:proofErr w:type="spellEnd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di </w:t>
      </w:r>
      <w:proofErr w:type="spellStart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lavoro</w:t>
      </w:r>
      <w:proofErr w:type="spellEnd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fino </w:t>
      </w:r>
      <w:proofErr w:type="spellStart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al</w:t>
      </w:r>
      <w:proofErr w:type="spellEnd"/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31-08-2021. </w:t>
      </w:r>
    </w:p>
    <w:p w14:paraId="6A00A551" w14:textId="77777777" w:rsidR="00623B38" w:rsidRPr="006D6855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Delibera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inerente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richieste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dei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genitori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per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l'esonero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pagamento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della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retta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mensile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intera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5F6754E8" w14:textId="14F43A52" w:rsidR="00334E41" w:rsidRPr="006D6855" w:rsidRDefault="00111DC9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Proposta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334E41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per la </w:t>
      </w:r>
      <w:proofErr w:type="spellStart"/>
      <w:r w:rsidR="00334E41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nomina</w:t>
      </w:r>
      <w:proofErr w:type="spellEnd"/>
      <w:r w:rsidR="00334E41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</w:t>
      </w:r>
      <w:proofErr w:type="spellStart"/>
      <w:r w:rsidR="00334E41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direttore</w:t>
      </w:r>
      <w:proofErr w:type="spellEnd"/>
      <w:r w:rsidR="00334E41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/trice </w:t>
      </w:r>
      <w:proofErr w:type="spellStart"/>
      <w:r w:rsidR="00334E41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334E41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S.I.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-D.V. Petar Pan Dignano-Vodnjan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conforme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al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Bando di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Concorso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 08.gennaio 2021.</w:t>
      </w:r>
    </w:p>
    <w:p w14:paraId="7640F26E" w14:textId="77777777" w:rsidR="00623B38" w:rsidRPr="006D6855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Varie.</w:t>
      </w:r>
    </w:p>
    <w:p w14:paraId="34A16929" w14:textId="6EB1B593" w:rsidR="00623B38" w:rsidRPr="006D6855" w:rsidRDefault="00623B38" w:rsidP="00623B3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28FA923" w14:textId="4C586A5F" w:rsidR="000D3FDB" w:rsidRPr="006D6855" w:rsidRDefault="000D3FDB" w:rsidP="00623B3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6F5A35D" w14:textId="77777777" w:rsidR="000D3FDB" w:rsidRPr="006D6855" w:rsidRDefault="000D3FDB" w:rsidP="00623B3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F4C25D5" w14:textId="77777777" w:rsidR="00623B38" w:rsidRPr="006D6855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>CONSIGLIO D'AMMINISTRAZIONE</w:t>
      </w:r>
    </w:p>
    <w:p w14:paraId="1754315A" w14:textId="77777777" w:rsidR="00623B38" w:rsidRPr="006D6855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PRESIDENTE   </w:t>
      </w:r>
    </w:p>
    <w:p w14:paraId="13F5FC6D" w14:textId="77777777" w:rsidR="00623B38" w:rsidRPr="006D6855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    </w:t>
      </w:r>
    </w:p>
    <w:p w14:paraId="5EE193F3" w14:textId="77777777" w:rsidR="00623B38" w:rsidRPr="006D6855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Diriana Delcaro Hrelja </w:t>
      </w:r>
    </w:p>
    <w:p w14:paraId="0EF5AD84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Il allegato:</w:t>
      </w:r>
    </w:p>
    <w:p w14:paraId="020E6B70" w14:textId="56A08AC2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-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Verbale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della </w:t>
      </w:r>
      <w:r w:rsidR="00EE614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V</w:t>
      </w:r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I</w:t>
      </w:r>
      <w:r w:rsidR="00EE614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riunione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C.</w:t>
      </w:r>
      <w:r w:rsidR="00EE614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d.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45991713" w14:textId="231361B2" w:rsidR="00623B38" w:rsidRPr="006D6855" w:rsidRDefault="00747E6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-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Delibera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sulla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realizzazione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e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utilizzo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proprie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entrate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proofErr w:type="spellStart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delle</w:t>
      </w:r>
      <w:proofErr w:type="spellEnd"/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S.I.-D.V. Petar Pan Dignano-Vodnjan</w:t>
      </w:r>
    </w:p>
    <w:p w14:paraId="1D171CF4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ABE8972" w14:textId="282F9AFB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55951DF" w14:textId="0EA6A4D1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A0DA05F" w14:textId="67CE2A0F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B308193" w14:textId="3EE7D578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EF53A2D" w14:textId="00C5CB89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5354762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AAB94DC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D.V.-S.I.   P E T A R   P A N </w:t>
      </w:r>
    </w:p>
    <w:p w14:paraId="437A8979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VODNJAN-DIGNANO</w:t>
      </w:r>
    </w:p>
    <w:p w14:paraId="4EF8C0B8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S. Rocco 17</w:t>
      </w:r>
    </w:p>
    <w:p w14:paraId="380643E9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3681F27" w14:textId="5AAC1283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Klasa: 601-02/2</w:t>
      </w:r>
      <w:r w:rsidR="009F2D0F"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-04/</w:t>
      </w:r>
      <w:r w:rsidR="006D6855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01</w:t>
      </w:r>
    </w:p>
    <w:p w14:paraId="2C800F62" w14:textId="4788628E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Ur.broj. 2168-04-08-01-2</w:t>
      </w:r>
      <w:r w:rsidR="006D6855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-01</w:t>
      </w:r>
    </w:p>
    <w:p w14:paraId="47DAF1E0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57DFEF5" w14:textId="275A4975" w:rsidR="00623B38" w:rsidRPr="006D6855" w:rsidRDefault="00D65CE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Vodnjan, </w:t>
      </w:r>
      <w:r w:rsidR="00430699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26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.01.2021</w:t>
      </w:r>
      <w:r w:rsidR="00623B38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1DDF4546" w14:textId="7777777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DAADC03" w14:textId="77777777" w:rsidR="00623B38" w:rsidRPr="006D6855" w:rsidRDefault="00623B38" w:rsidP="00623B38">
      <w:pPr>
        <w:pStyle w:val="Heading2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                                          </w:t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ČLANOVIMA UPRAVNOG VIJEĆA</w:t>
      </w:r>
    </w:p>
    <w:p w14:paraId="5EC74537" w14:textId="1F1769C1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040D9F1" w14:textId="1971545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BBD5324" w14:textId="7777777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DB73EED" w14:textId="77777777" w:rsidR="00623B38" w:rsidRPr="006D6855" w:rsidRDefault="00623B38" w:rsidP="00623B38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6D6855">
        <w:rPr>
          <w:rFonts w:asciiTheme="minorHAnsi" w:hAnsiTheme="minorHAnsi" w:cstheme="minorHAnsi"/>
          <w:sz w:val="22"/>
          <w:szCs w:val="22"/>
        </w:rPr>
        <w:t>P  O  Z  I  V</w:t>
      </w:r>
    </w:p>
    <w:p w14:paraId="19F5CBD0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0598A982" w14:textId="2B1E9B8E" w:rsidR="00623B38" w:rsidRPr="006D6855" w:rsidRDefault="00D65CE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Pozivam Vas na sedmu</w:t>
      </w:r>
      <w:r w:rsidR="00623B38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sjednicu VII saziva Upravnog vijeća Dječjih vrtića Petar Pan  Vodnjan-Scuole dell' infanzia Dignano koja će se održati dana:</w:t>
      </w:r>
    </w:p>
    <w:p w14:paraId="4CAB8384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AE14DFF" w14:textId="1FB10B22" w:rsidR="00623B38" w:rsidRPr="006D6855" w:rsidRDefault="009808CF" w:rsidP="00623B38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/>
          <w:sz w:val="22"/>
          <w:szCs w:val="22"/>
          <w:lang w:val="hr-HR"/>
        </w:rPr>
        <w:t>01 veljače</w:t>
      </w:r>
      <w:r w:rsidR="003536B6" w:rsidRPr="006D685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2021</w:t>
      </w:r>
      <w:r w:rsidRPr="006D6855">
        <w:rPr>
          <w:rFonts w:asciiTheme="minorHAnsi" w:hAnsiTheme="minorHAnsi" w:cstheme="minorHAnsi"/>
          <w:b/>
          <w:sz w:val="22"/>
          <w:szCs w:val="22"/>
          <w:lang w:val="hr-HR"/>
        </w:rPr>
        <w:t>. (ponedjeljak</w:t>
      </w:r>
      <w:r w:rsidR="00623B38" w:rsidRPr="006D6855">
        <w:rPr>
          <w:rFonts w:asciiTheme="minorHAnsi" w:hAnsiTheme="minorHAnsi" w:cstheme="minorHAnsi"/>
          <w:b/>
          <w:sz w:val="22"/>
          <w:szCs w:val="22"/>
          <w:lang w:val="hr-HR"/>
        </w:rPr>
        <w:t>) u  08,00 sati</w:t>
      </w:r>
    </w:p>
    <w:p w14:paraId="607A10D1" w14:textId="77777777" w:rsidR="00623B38" w:rsidRPr="006D6855" w:rsidRDefault="00623B38" w:rsidP="00623B38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5E41265" w14:textId="3029064A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u w:val="single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u w:val="single"/>
          <w:lang w:val="hr-HR"/>
        </w:rPr>
        <w:t>u sportskoj dvorani DV Vodnjan, S.Rocco 17</w:t>
      </w:r>
    </w:p>
    <w:p w14:paraId="59A278D1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901D8BF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>Za sjednicu predlažem sljedeći</w:t>
      </w:r>
    </w:p>
    <w:p w14:paraId="66E4E3A9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5FEC726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  N  E  V  N   I     R  E  D : </w:t>
      </w:r>
    </w:p>
    <w:p w14:paraId="7B5A075A" w14:textId="77777777" w:rsidR="00A74C68" w:rsidRPr="006D6855" w:rsidRDefault="00A74C6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A2AE734" w14:textId="622D1510" w:rsidR="00623B38" w:rsidRPr="006D6855" w:rsidRDefault="00623B38" w:rsidP="00623B38">
      <w:pPr>
        <w:pStyle w:val="ListParagraph"/>
        <w:numPr>
          <w:ilvl w:val="0"/>
          <w:numId w:val="2"/>
        </w:numPr>
        <w:ind w:right="-586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Usvajanje zapisnika sa </w:t>
      </w:r>
      <w:r w:rsidR="003536B6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6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 sjednice VII saziva Upravnog Vijeća.</w:t>
      </w:r>
    </w:p>
    <w:p w14:paraId="42D34F43" w14:textId="310BC490" w:rsidR="00623B38" w:rsidRPr="006D6855" w:rsidRDefault="003536B6" w:rsidP="003536B6">
      <w:pPr>
        <w:pStyle w:val="ListParagraph"/>
        <w:numPr>
          <w:ilvl w:val="0"/>
          <w:numId w:val="2"/>
        </w:numPr>
        <w:ind w:right="-161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Utvrđivanje Dnevnog reda.</w:t>
      </w:r>
    </w:p>
    <w:p w14:paraId="7D3BB69E" w14:textId="50424F9B" w:rsidR="003536B6" w:rsidRPr="006D6855" w:rsidRDefault="003536B6" w:rsidP="003536B6">
      <w:pPr>
        <w:pStyle w:val="ListParagraph"/>
        <w:numPr>
          <w:ilvl w:val="0"/>
          <w:numId w:val="2"/>
        </w:numPr>
        <w:ind w:right="-161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Odluka o ostvarivanju i korištenju vlastitih prihoda Dječjih vrtića Petar Pan Vodnjan-Sc</w:t>
      </w:r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ole dell'infanzia Petar Pan Dignano.</w:t>
      </w:r>
    </w:p>
    <w:p w14:paraId="294F0D3F" w14:textId="3C89E63F" w:rsidR="000D3FDB" w:rsidRPr="006D6855" w:rsidRDefault="00623B38" w:rsidP="003536B6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>O</w:t>
      </w:r>
      <w:r w:rsidR="003536B6" w:rsidRPr="006D6855">
        <w:rPr>
          <w:rFonts w:asciiTheme="minorHAnsi" w:hAnsiTheme="minorHAnsi" w:cstheme="minorHAnsi"/>
          <w:bCs/>
          <w:sz w:val="22"/>
          <w:szCs w:val="22"/>
          <w:lang w:val="pt-BR"/>
        </w:rPr>
        <w:t>dluka o izboru po natječaju od 05</w:t>
      </w: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>.</w:t>
      </w:r>
      <w:r w:rsidR="003536B6" w:rsidRPr="006D6855">
        <w:rPr>
          <w:rFonts w:asciiTheme="minorHAnsi" w:hAnsiTheme="minorHAnsi" w:cstheme="minorHAnsi"/>
          <w:bCs/>
          <w:sz w:val="22"/>
          <w:szCs w:val="22"/>
          <w:lang w:val="pt-BR"/>
        </w:rPr>
        <w:t>0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pt-BR"/>
        </w:rPr>
        <w:t>1</w:t>
      </w:r>
      <w:r w:rsidR="003536B6"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.2021. za </w:t>
      </w: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1 </w:t>
      </w:r>
      <w:r w:rsidR="003536B6" w:rsidRPr="006D6855">
        <w:rPr>
          <w:rFonts w:asciiTheme="minorHAnsi" w:hAnsiTheme="minorHAnsi" w:cstheme="minorHAnsi"/>
          <w:bCs/>
          <w:sz w:val="22"/>
          <w:szCs w:val="22"/>
          <w:lang w:val="pt-BR"/>
        </w:rPr>
        <w:t>odgojitelja/icu na određeno vrijeme ½ radnog vremena-povećan obim posla do 31.08.2021.</w:t>
      </w:r>
    </w:p>
    <w:p w14:paraId="6B72E166" w14:textId="5E561AB4" w:rsidR="00623B38" w:rsidRPr="006D6855" w:rsidRDefault="00623B38" w:rsidP="00623B38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Odluka 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glede zahtjeva roditelja za </w:t>
      </w: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oslobađanj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pt-BR"/>
        </w:rPr>
        <w:t>em</w:t>
      </w: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plaćanja pune cijene programa.</w:t>
      </w:r>
    </w:p>
    <w:p w14:paraId="3FEE1D8E" w14:textId="13B22526" w:rsidR="003536B6" w:rsidRPr="006D6855" w:rsidRDefault="00111DC9" w:rsidP="00623B38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>Prijedlog Odluke za</w:t>
      </w:r>
      <w:r w:rsidR="003536B6"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iz</w:t>
      </w: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bor i </w:t>
      </w:r>
      <w:r w:rsidR="003536B6" w:rsidRPr="006D6855">
        <w:rPr>
          <w:rFonts w:asciiTheme="minorHAnsi" w:hAnsiTheme="minorHAnsi" w:cstheme="minorHAnsi"/>
          <w:bCs/>
          <w:sz w:val="22"/>
          <w:szCs w:val="22"/>
          <w:lang w:val="pt-BR"/>
        </w:rPr>
        <w:t>imenovanje ravnatelja/ice D.V.</w:t>
      </w:r>
      <w:r w:rsidRPr="006D6855">
        <w:rPr>
          <w:rFonts w:asciiTheme="minorHAnsi" w:hAnsiTheme="minorHAnsi" w:cstheme="minorHAnsi"/>
          <w:bCs/>
          <w:sz w:val="22"/>
          <w:szCs w:val="22"/>
          <w:lang w:val="pt-BR"/>
        </w:rPr>
        <w:t>-S.I. Petar Pan Vodnjan-Dignano po natječaju od 08.siječnja 2021.godine.</w:t>
      </w:r>
    </w:p>
    <w:p w14:paraId="143C16DC" w14:textId="17024990" w:rsidR="00623B38" w:rsidRPr="006D6855" w:rsidRDefault="00623B38" w:rsidP="000D3FDB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Razno.</w:t>
      </w:r>
    </w:p>
    <w:p w14:paraId="60459F0E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9F3D192" w14:textId="383B83B5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9BBC70C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    PREDSJEDNICA</w:t>
      </w:r>
    </w:p>
    <w:p w14:paraId="43CFFE9C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UPRAVNOG VIJEĆA:</w:t>
      </w:r>
    </w:p>
    <w:p w14:paraId="1D678C0D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8749F59" w14:textId="77777777" w:rsidR="00623B38" w:rsidRPr="006D6855" w:rsidRDefault="00623B38" w:rsidP="00623B38">
      <w:pPr>
        <w:ind w:firstLine="72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Diriana Delcaro Hrelja </w:t>
      </w:r>
    </w:p>
    <w:p w14:paraId="1D11DDE5" w14:textId="77777777" w:rsidR="00623B38" w:rsidRPr="006D6855" w:rsidRDefault="00623B38" w:rsidP="00623B38">
      <w:pPr>
        <w:ind w:firstLine="72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17A5562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 privitku:</w:t>
      </w:r>
    </w:p>
    <w:p w14:paraId="5D2A7D79" w14:textId="3CD91F59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-  Zapisnik sa </w:t>
      </w:r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6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 sjednice U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V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18042B50" w14:textId="07656985" w:rsidR="00623B38" w:rsidRPr="006D6855" w:rsidRDefault="00623B38" w:rsidP="000D3FD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D65CE4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Odluka o ostvarivanju i korištenju vlastitih prihoda</w:t>
      </w:r>
      <w:r w:rsidR="0087665B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D.V.-S.I. Petar Pan Vodnjan-Dignano</w:t>
      </w:r>
    </w:p>
    <w:p w14:paraId="72FE5BAD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20D9AC0" w14:textId="77777777" w:rsidR="00781662" w:rsidRPr="006D6855" w:rsidRDefault="009F2D0F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sectPr w:rsidR="00781662" w:rsidRPr="006D6855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BC"/>
    <w:rsid w:val="0007525F"/>
    <w:rsid w:val="000D3FDB"/>
    <w:rsid w:val="00111DC9"/>
    <w:rsid w:val="001C3DCB"/>
    <w:rsid w:val="00334E41"/>
    <w:rsid w:val="003536B6"/>
    <w:rsid w:val="00394AF3"/>
    <w:rsid w:val="00430699"/>
    <w:rsid w:val="00596967"/>
    <w:rsid w:val="00623B38"/>
    <w:rsid w:val="006D6855"/>
    <w:rsid w:val="00747E64"/>
    <w:rsid w:val="0087665B"/>
    <w:rsid w:val="009808CF"/>
    <w:rsid w:val="009F2D0F"/>
    <w:rsid w:val="00A74C68"/>
    <w:rsid w:val="00B300ED"/>
    <w:rsid w:val="00D65CE4"/>
    <w:rsid w:val="00DA2841"/>
    <w:rsid w:val="00EE6149"/>
    <w:rsid w:val="00F507BC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A0CD"/>
  <w15:chartTrackingRefBased/>
  <w15:docId w15:val="{95CB062C-106E-4C0F-ABE6-ECC49B4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3B38"/>
    <w:pPr>
      <w:keepNext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3B38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ListParagraph">
    <w:name w:val="List Paragraph"/>
    <w:basedOn w:val="Normal"/>
    <w:qFormat/>
    <w:rsid w:val="00623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cp:lastPrinted>2021-01-25T13:17:00Z</cp:lastPrinted>
  <dcterms:created xsi:type="dcterms:W3CDTF">2021-01-25T13:01:00Z</dcterms:created>
  <dcterms:modified xsi:type="dcterms:W3CDTF">2021-01-25T13:27:00Z</dcterms:modified>
</cp:coreProperties>
</file>