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A2B4" w14:textId="77777777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817B506" w14:textId="77777777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b/>
          <w:sz w:val="22"/>
          <w:szCs w:val="22"/>
          <w:lang w:val="hr-HR"/>
        </w:rPr>
        <w:t xml:space="preserve">D.V.-S.I.   P E T A R   P A N </w:t>
      </w:r>
    </w:p>
    <w:p w14:paraId="608874A7" w14:textId="77777777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VODNJAN-DIGNANO</w:t>
      </w:r>
    </w:p>
    <w:p w14:paraId="6DF023D3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          S. Rocco 17</w:t>
      </w:r>
    </w:p>
    <w:p w14:paraId="309B4AD7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092F73E" w14:textId="4B6A7738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Sigla amm.: 601-02/20-04/10</w:t>
      </w:r>
    </w:p>
    <w:p w14:paraId="3123D6E6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No.Prot.:  2168-04-08-01-20-01</w:t>
      </w:r>
    </w:p>
    <w:p w14:paraId="46F7F312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134D840" w14:textId="57CCD3C6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Dignano, 04-12-2020.</w:t>
      </w:r>
    </w:p>
    <w:p w14:paraId="67E53742" w14:textId="77777777" w:rsidR="000D3FDB" w:rsidRPr="000D3FDB" w:rsidRDefault="000D3FDB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358D981" w14:textId="54BB8923" w:rsidR="00623B38" w:rsidRPr="000D3FDB" w:rsidRDefault="00623B38" w:rsidP="00EE6149">
      <w:pPr>
        <w:pStyle w:val="Heading2"/>
        <w:jc w:val="right"/>
        <w:rPr>
          <w:rFonts w:asciiTheme="minorHAnsi" w:hAnsiTheme="minorHAnsi" w:cstheme="minorHAnsi"/>
          <w:sz w:val="22"/>
          <w:szCs w:val="22"/>
        </w:rPr>
      </w:pPr>
      <w:r w:rsidRPr="000D3FD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 w:rsidRPr="000D3FD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EE6149">
        <w:rPr>
          <w:rFonts w:asciiTheme="minorHAnsi" w:hAnsiTheme="minorHAnsi" w:cstheme="minorHAnsi"/>
          <w:sz w:val="22"/>
          <w:szCs w:val="22"/>
        </w:rPr>
        <w:t xml:space="preserve"> AI </w:t>
      </w:r>
      <w:r w:rsidRPr="000D3FDB">
        <w:rPr>
          <w:rFonts w:asciiTheme="minorHAnsi" w:hAnsiTheme="minorHAnsi" w:cstheme="minorHAnsi"/>
          <w:sz w:val="22"/>
          <w:szCs w:val="22"/>
        </w:rPr>
        <w:t>MEMBRI DEL CONSIGLIO D'AMMINISTRAZIONE</w:t>
      </w:r>
    </w:p>
    <w:p w14:paraId="129D03EE" w14:textId="4889135B" w:rsidR="00623B38" w:rsidRPr="000D3FDB" w:rsidRDefault="00623B38" w:rsidP="00EE6149">
      <w:pPr>
        <w:jc w:val="righ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</w:t>
      </w:r>
    </w:p>
    <w:p w14:paraId="4DB86B8A" w14:textId="37027309" w:rsidR="000D3FDB" w:rsidRPr="000D3FDB" w:rsidRDefault="000D3FDB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403FB4E" w14:textId="77777777" w:rsidR="000D3FDB" w:rsidRPr="000D3FDB" w:rsidRDefault="000D3FDB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CAC81AD" w14:textId="77777777" w:rsidR="00623B38" w:rsidRPr="000D3FDB" w:rsidRDefault="00623B38" w:rsidP="00623B38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0D3FDB">
        <w:rPr>
          <w:rFonts w:asciiTheme="minorHAnsi" w:hAnsiTheme="minorHAnsi" w:cstheme="minorHAnsi"/>
          <w:sz w:val="22"/>
          <w:szCs w:val="22"/>
        </w:rPr>
        <w:t>I  N  V  I  T  O</w:t>
      </w:r>
    </w:p>
    <w:p w14:paraId="70F796DF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563DEB9" w14:textId="20CE575E" w:rsidR="00623B38" w:rsidRPr="000D3FDB" w:rsidRDefault="00623B38" w:rsidP="00623B38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Siete invitati alla VI riunione del VII Consiglio d'amministrazione dell'istituzione prescolare Scuole dell'infanzia-Dječji vrtići  Petar Pan  Dignano – Vodnjan, che si terr</w:t>
      </w:r>
      <w:r w:rsidR="00EE6149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 il giorno</w:t>
      </w:r>
    </w:p>
    <w:p w14:paraId="436446D5" w14:textId="77777777" w:rsidR="00623B38" w:rsidRPr="000D3FDB" w:rsidRDefault="00623B38" w:rsidP="00623B38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8FE3B3B" w14:textId="40FA0B43" w:rsidR="00623B38" w:rsidRPr="000D3FDB" w:rsidRDefault="00623B38" w:rsidP="00623B38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b/>
          <w:sz w:val="22"/>
          <w:szCs w:val="22"/>
          <w:lang w:val="hr-HR"/>
        </w:rPr>
        <w:t>10 dicembre  2020 (gioved</w:t>
      </w:r>
      <w:r w:rsidR="00EE6149">
        <w:rPr>
          <w:rFonts w:asciiTheme="minorHAnsi" w:hAnsiTheme="minorHAnsi" w:cstheme="minorHAnsi"/>
          <w:b/>
          <w:sz w:val="22"/>
          <w:szCs w:val="22"/>
          <w:lang w:val="hr-HR"/>
        </w:rPr>
        <w:t>ì</w:t>
      </w:r>
      <w:r w:rsidRPr="000D3FDB">
        <w:rPr>
          <w:rFonts w:asciiTheme="minorHAnsi" w:hAnsiTheme="minorHAnsi" w:cstheme="minorHAnsi"/>
          <w:b/>
          <w:sz w:val="22"/>
          <w:szCs w:val="22"/>
          <w:lang w:val="hr-HR"/>
        </w:rPr>
        <w:t>) alle ore 08,00</w:t>
      </w:r>
    </w:p>
    <w:p w14:paraId="4C334F2D" w14:textId="77777777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7715E37" w14:textId="2223A79E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0D3FDB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Nella palestra dell'asilo di Dignano, S.Rocco 17</w:t>
      </w:r>
    </w:p>
    <w:p w14:paraId="03386144" w14:textId="3838A591" w:rsidR="00623B38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0348F41" w14:textId="3ED516E4" w:rsidR="00F647A8" w:rsidRPr="000D3FDB" w:rsidRDefault="00F647A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  Propongo il seguente</w:t>
      </w:r>
    </w:p>
    <w:p w14:paraId="24F815CB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C68C70B" w14:textId="77777777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b/>
          <w:sz w:val="22"/>
          <w:szCs w:val="22"/>
          <w:lang w:val="hr-HR"/>
        </w:rPr>
        <w:t xml:space="preserve">O R D I N E   D E L    G I O R N O : </w:t>
      </w:r>
    </w:p>
    <w:p w14:paraId="3AA8C79D" w14:textId="5DB1736A" w:rsidR="00623B38" w:rsidRPr="000D3FDB" w:rsidRDefault="00623B38" w:rsidP="00623B38">
      <w:pPr>
        <w:pStyle w:val="ListParagraph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Approvazione del Verbale della </w:t>
      </w:r>
      <w:r w:rsidR="00EE6149">
        <w:rPr>
          <w:rFonts w:asciiTheme="minorHAnsi" w:hAnsiTheme="minorHAnsi" w:cstheme="minorHAnsi"/>
          <w:sz w:val="22"/>
          <w:szCs w:val="22"/>
          <w:lang w:val="hr-HR"/>
        </w:rPr>
        <w:t>V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 seduta del VII mandato del Consiglio  d'amministrazione.</w:t>
      </w:r>
    </w:p>
    <w:p w14:paraId="77FEAAF9" w14:textId="77777777" w:rsidR="00623B38" w:rsidRPr="000D3FDB" w:rsidRDefault="00623B38" w:rsidP="00623B38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Approvazione dell' Ordine del giorno.</w:t>
      </w:r>
    </w:p>
    <w:p w14:paraId="7FF20398" w14:textId="7732CCD5" w:rsidR="00623B38" w:rsidRPr="000D3FDB" w:rsidRDefault="00EE6149" w:rsidP="00623B38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Revisione</w:t>
      </w:r>
      <w:r w:rsidR="00623B38"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 del Piano finanziario per il 2020.</w:t>
      </w:r>
    </w:p>
    <w:p w14:paraId="1F71D458" w14:textId="5AE1D31E" w:rsidR="00623B38" w:rsidRPr="000D3FDB" w:rsidRDefault="00623B38" w:rsidP="00623B38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Delibera inerente il Concorso del</w:t>
      </w:r>
      <w:r w:rsidR="00EE6149">
        <w:rPr>
          <w:rFonts w:asciiTheme="minorHAnsi" w:hAnsiTheme="minorHAnsi" w:cstheme="minorHAnsi"/>
          <w:sz w:val="22"/>
          <w:szCs w:val="22"/>
          <w:lang w:val="hr-HR"/>
        </w:rPr>
        <w:t>l'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 11 ottobre 2020 per una donna di servizio a tempo determinato – sostituzione per congedo di maternità.</w:t>
      </w:r>
    </w:p>
    <w:p w14:paraId="0280E937" w14:textId="63A9946D" w:rsidR="00623B38" w:rsidRPr="000D3FDB" w:rsidRDefault="00623B38" w:rsidP="00623B38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Regolmento sul lavoro del Consiglio d' amministrazione.</w:t>
      </w:r>
    </w:p>
    <w:p w14:paraId="6A00A551" w14:textId="77777777" w:rsidR="00623B38" w:rsidRPr="000D3FDB" w:rsidRDefault="00623B38" w:rsidP="00623B38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Delibera inerente le richieste dei genitori per l'esonero del pagamento della retta mensile intera.</w:t>
      </w:r>
    </w:p>
    <w:p w14:paraId="7640F26E" w14:textId="77777777" w:rsidR="00623B38" w:rsidRPr="000D3FDB" w:rsidRDefault="00623B38" w:rsidP="00623B38">
      <w:pPr>
        <w:pStyle w:val="ListParagraph"/>
        <w:numPr>
          <w:ilvl w:val="0"/>
          <w:numId w:val="1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Varie.</w:t>
      </w:r>
    </w:p>
    <w:p w14:paraId="34A16929" w14:textId="6EB1B593" w:rsidR="00623B38" w:rsidRPr="000D3FDB" w:rsidRDefault="00623B38" w:rsidP="00623B38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28FA923" w14:textId="4C586A5F" w:rsidR="000D3FDB" w:rsidRPr="000D3FDB" w:rsidRDefault="000D3FDB" w:rsidP="00623B38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6F5A35D" w14:textId="77777777" w:rsidR="000D3FDB" w:rsidRPr="000D3FDB" w:rsidRDefault="000D3FDB" w:rsidP="00623B38">
      <w:p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F4C25D5" w14:textId="77777777" w:rsidR="00623B38" w:rsidRPr="000D3FDB" w:rsidRDefault="00623B38" w:rsidP="00623B38">
      <w:pPr>
        <w:tabs>
          <w:tab w:val="left" w:pos="0"/>
        </w:tabs>
        <w:ind w:right="141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>CONSIGLIO D'AMMINISTRAZIONE</w:t>
      </w:r>
    </w:p>
    <w:p w14:paraId="1754315A" w14:textId="77777777" w:rsidR="00623B38" w:rsidRPr="000D3FDB" w:rsidRDefault="00623B38" w:rsidP="00623B38">
      <w:pPr>
        <w:tabs>
          <w:tab w:val="left" w:pos="0"/>
        </w:tabs>
        <w:ind w:right="141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PRESIDENTE   </w:t>
      </w:r>
    </w:p>
    <w:p w14:paraId="13F5FC6D" w14:textId="77777777" w:rsidR="00623B38" w:rsidRPr="000D3FDB" w:rsidRDefault="00623B38" w:rsidP="00623B38">
      <w:pPr>
        <w:tabs>
          <w:tab w:val="left" w:pos="0"/>
        </w:tabs>
        <w:ind w:right="141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          </w:t>
      </w:r>
    </w:p>
    <w:p w14:paraId="5EE193F3" w14:textId="77777777" w:rsidR="00623B38" w:rsidRPr="000D3FDB" w:rsidRDefault="00623B38" w:rsidP="00623B38">
      <w:pPr>
        <w:tabs>
          <w:tab w:val="left" w:pos="0"/>
        </w:tabs>
        <w:ind w:right="141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Diriana Delcaro Hrelja </w:t>
      </w:r>
    </w:p>
    <w:p w14:paraId="0EF5AD84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Il allegato:</w:t>
      </w:r>
    </w:p>
    <w:p w14:paraId="020E6B70" w14:textId="7FF6031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- Verbale della </w:t>
      </w:r>
      <w:r w:rsidR="00EE6149">
        <w:rPr>
          <w:rFonts w:asciiTheme="minorHAnsi" w:hAnsiTheme="minorHAnsi" w:cstheme="minorHAnsi"/>
          <w:sz w:val="22"/>
          <w:szCs w:val="22"/>
          <w:lang w:val="hr-HR"/>
        </w:rPr>
        <w:t xml:space="preserve">V 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>riunione C.</w:t>
      </w:r>
      <w:r w:rsidR="00EE6149">
        <w:rPr>
          <w:rFonts w:asciiTheme="minorHAnsi" w:hAnsiTheme="minorHAnsi" w:cstheme="minorHAnsi"/>
          <w:sz w:val="22"/>
          <w:szCs w:val="22"/>
          <w:lang w:val="hr-HR"/>
        </w:rPr>
        <w:t>d.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>A.</w:t>
      </w:r>
    </w:p>
    <w:p w14:paraId="45991713" w14:textId="369AC25E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- Regolamento sul lavoro del C.</w:t>
      </w:r>
      <w:r w:rsidR="00EE6149">
        <w:rPr>
          <w:rFonts w:asciiTheme="minorHAnsi" w:hAnsiTheme="minorHAnsi" w:cstheme="minorHAnsi"/>
          <w:sz w:val="22"/>
          <w:szCs w:val="22"/>
          <w:lang w:val="hr-HR"/>
        </w:rPr>
        <w:t>d.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>A.</w:t>
      </w:r>
    </w:p>
    <w:p w14:paraId="1D171CF4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ABE8972" w14:textId="282F9AFB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55951DF" w14:textId="0EA6A4D1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A0DA05F" w14:textId="67CE2A0F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B308193" w14:textId="3EE7D578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EF53A2D" w14:textId="00C5CB89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F1DEB8F" w14:textId="79E2ADE8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836843D" w14:textId="2E7BBB74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BD319D2" w14:textId="4C926E78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5354762" w14:textId="77777777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AAB94DC" w14:textId="77777777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b/>
          <w:sz w:val="22"/>
          <w:szCs w:val="22"/>
          <w:lang w:val="hr-HR"/>
        </w:rPr>
        <w:t xml:space="preserve">D.V.-S.I.   P E T A R   P A N </w:t>
      </w:r>
    </w:p>
    <w:p w14:paraId="437A8979" w14:textId="77777777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VODNJAN-DIGNANO</w:t>
      </w:r>
    </w:p>
    <w:p w14:paraId="4EF8C0B8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          S. Rocco 17</w:t>
      </w:r>
    </w:p>
    <w:p w14:paraId="380643E9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3681F27" w14:textId="476BF845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Klasa: 601-02/20-04/10</w:t>
      </w:r>
    </w:p>
    <w:p w14:paraId="2C800F62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Ur.broj. 2168-04-08-01-20-01</w:t>
      </w:r>
    </w:p>
    <w:p w14:paraId="47DAF1E0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57DFEF5" w14:textId="32F5E1AC" w:rsidR="00623B38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Vodnjan, 04.12.2020.</w:t>
      </w:r>
    </w:p>
    <w:p w14:paraId="1DDF4546" w14:textId="77777777" w:rsidR="000D3FDB" w:rsidRPr="000D3FDB" w:rsidRDefault="000D3FDB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DAADC03" w14:textId="77777777" w:rsidR="00623B38" w:rsidRPr="000D3FDB" w:rsidRDefault="00623B38" w:rsidP="00623B38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D3FD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0D3FDB">
        <w:rPr>
          <w:rFonts w:asciiTheme="minorHAnsi" w:hAnsiTheme="minorHAnsi" w:cstheme="minorHAnsi"/>
          <w:sz w:val="22"/>
          <w:szCs w:val="22"/>
        </w:rPr>
        <w:tab/>
      </w:r>
      <w:r w:rsidRPr="000D3FDB">
        <w:rPr>
          <w:rFonts w:asciiTheme="minorHAnsi" w:hAnsiTheme="minorHAnsi" w:cstheme="minorHAnsi"/>
          <w:sz w:val="22"/>
          <w:szCs w:val="22"/>
        </w:rPr>
        <w:tab/>
      </w:r>
      <w:r w:rsidRPr="000D3FDB">
        <w:rPr>
          <w:rFonts w:asciiTheme="minorHAnsi" w:hAnsiTheme="minorHAnsi" w:cstheme="minorHAnsi"/>
          <w:sz w:val="22"/>
          <w:szCs w:val="22"/>
        </w:rPr>
        <w:tab/>
        <w:t xml:space="preserve"> ČLANOVIMA UPRAVNOG VIJEĆA</w:t>
      </w:r>
    </w:p>
    <w:p w14:paraId="5EC74537" w14:textId="1F1769C1" w:rsidR="00623B38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040D9F1" w14:textId="19715457" w:rsidR="000D3FDB" w:rsidRDefault="000D3FDB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BBD5324" w14:textId="77777777" w:rsidR="000D3FDB" w:rsidRPr="000D3FDB" w:rsidRDefault="000D3FDB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DB73EED" w14:textId="77777777" w:rsidR="00623B38" w:rsidRPr="000D3FDB" w:rsidRDefault="00623B38" w:rsidP="00623B38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0D3FDB">
        <w:rPr>
          <w:rFonts w:asciiTheme="minorHAnsi" w:hAnsiTheme="minorHAnsi" w:cstheme="minorHAnsi"/>
          <w:sz w:val="22"/>
          <w:szCs w:val="22"/>
        </w:rPr>
        <w:t>P  O  Z  I  V</w:t>
      </w:r>
    </w:p>
    <w:p w14:paraId="19F5CBD0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598A982" w14:textId="50953E24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Pozivam Vas na šestu sjednicu VII saziva Upravnog vijeća Dječjih vrtića Petar Pan  Vodnjan-Scuole dell' infanzia Dignano koja će se održati dana:</w:t>
      </w:r>
    </w:p>
    <w:p w14:paraId="4CAB8384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AE14DFF" w14:textId="082547C8" w:rsidR="00623B38" w:rsidRPr="000D3FDB" w:rsidRDefault="00623B38" w:rsidP="00623B38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b/>
          <w:sz w:val="22"/>
          <w:szCs w:val="22"/>
          <w:lang w:val="hr-HR"/>
        </w:rPr>
        <w:t>10. prosinca 2020. (četvrtak) u  08,00 sati</w:t>
      </w:r>
    </w:p>
    <w:p w14:paraId="607A10D1" w14:textId="77777777" w:rsidR="00623B38" w:rsidRPr="000D3FDB" w:rsidRDefault="00623B38" w:rsidP="00623B38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5E41265" w14:textId="3029064A" w:rsidR="00623B38" w:rsidRPr="000D3FDB" w:rsidRDefault="00623B38" w:rsidP="00623B38">
      <w:pPr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</w:pPr>
      <w:r w:rsidRPr="000D3FDB">
        <w:rPr>
          <w:rFonts w:asciiTheme="minorHAnsi" w:hAnsiTheme="minorHAnsi" w:cstheme="minorHAnsi"/>
          <w:b/>
          <w:sz w:val="22"/>
          <w:szCs w:val="22"/>
          <w:u w:val="single"/>
          <w:lang w:val="hr-HR"/>
        </w:rPr>
        <w:t>u sportskoj dvorani DV Vodnjan, S.Rocco 17</w:t>
      </w:r>
    </w:p>
    <w:p w14:paraId="59A278D1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01D8BF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>Za sjednicu predlažem sljedeći</w:t>
      </w:r>
    </w:p>
    <w:p w14:paraId="66E4E3A9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FEC726" w14:textId="77777777" w:rsidR="00623B38" w:rsidRPr="000D3FDB" w:rsidRDefault="00623B38" w:rsidP="00623B38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D  N  E  V  N   I     R  E  D : </w:t>
      </w:r>
    </w:p>
    <w:p w14:paraId="4A2AE734" w14:textId="783B143C" w:rsidR="00623B38" w:rsidRPr="000D3FDB" w:rsidRDefault="00623B38" w:rsidP="00623B38">
      <w:pPr>
        <w:pStyle w:val="ListParagraph"/>
        <w:numPr>
          <w:ilvl w:val="0"/>
          <w:numId w:val="2"/>
        </w:numPr>
        <w:ind w:right="-586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Usvajanje zapisnika sa </w:t>
      </w:r>
      <w:r w:rsidR="000D3FDB" w:rsidRPr="000D3FDB">
        <w:rPr>
          <w:rFonts w:asciiTheme="minorHAnsi" w:hAnsiTheme="minorHAnsi" w:cstheme="minorHAnsi"/>
          <w:sz w:val="22"/>
          <w:szCs w:val="22"/>
          <w:lang w:val="hr-HR"/>
        </w:rPr>
        <w:t>5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>. sjednice VII saziva Upravnog Vijeća.</w:t>
      </w:r>
    </w:p>
    <w:p w14:paraId="6AF48D08" w14:textId="77777777" w:rsidR="00623B38" w:rsidRPr="000D3FDB" w:rsidRDefault="00623B38" w:rsidP="00623B38">
      <w:pPr>
        <w:pStyle w:val="ListParagraph"/>
        <w:numPr>
          <w:ilvl w:val="0"/>
          <w:numId w:val="2"/>
        </w:numPr>
        <w:ind w:right="-161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Utvrđivanje Dnevnog reda.</w:t>
      </w:r>
    </w:p>
    <w:p w14:paraId="42D34F43" w14:textId="6E1470A2" w:rsidR="00623B38" w:rsidRPr="000D3FDB" w:rsidRDefault="000D3FDB" w:rsidP="00623B38">
      <w:pPr>
        <w:pStyle w:val="ListParagraph"/>
        <w:numPr>
          <w:ilvl w:val="0"/>
          <w:numId w:val="2"/>
        </w:numPr>
        <w:ind w:right="-161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 R</w:t>
      </w:r>
      <w:r w:rsidR="00623B38" w:rsidRPr="000D3FDB">
        <w:rPr>
          <w:rFonts w:asciiTheme="minorHAnsi" w:hAnsiTheme="minorHAnsi" w:cstheme="minorHAnsi"/>
          <w:sz w:val="22"/>
          <w:szCs w:val="22"/>
          <w:lang w:val="hr-HR"/>
        </w:rPr>
        <w:t>ebalans financijskog plana za 2020. godinu.</w:t>
      </w:r>
    </w:p>
    <w:p w14:paraId="3F9491C9" w14:textId="6B77D19F" w:rsidR="00623B38" w:rsidRPr="000D3FDB" w:rsidRDefault="00623B38" w:rsidP="00623B38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0D3FDB">
        <w:rPr>
          <w:rFonts w:asciiTheme="minorHAnsi" w:hAnsiTheme="minorHAnsi" w:cstheme="minorHAnsi"/>
          <w:sz w:val="22"/>
          <w:szCs w:val="22"/>
          <w:lang w:val="pt-BR"/>
        </w:rPr>
        <w:t>Odluka o izboru po natječaju od 1</w:t>
      </w:r>
      <w:r w:rsidR="000D3FDB" w:rsidRPr="000D3FDB">
        <w:rPr>
          <w:rFonts w:asciiTheme="minorHAnsi" w:hAnsiTheme="minorHAnsi" w:cstheme="minorHAnsi"/>
          <w:sz w:val="22"/>
          <w:szCs w:val="22"/>
          <w:lang w:val="pt-BR"/>
        </w:rPr>
        <w:t>1</w:t>
      </w:r>
      <w:r w:rsidRPr="000D3FDB">
        <w:rPr>
          <w:rFonts w:asciiTheme="minorHAnsi" w:hAnsiTheme="minorHAnsi" w:cstheme="minorHAnsi"/>
          <w:sz w:val="22"/>
          <w:szCs w:val="22"/>
          <w:lang w:val="pt-BR"/>
        </w:rPr>
        <w:t>.</w:t>
      </w:r>
      <w:r w:rsidR="000D3FDB" w:rsidRPr="000D3FDB">
        <w:rPr>
          <w:rFonts w:asciiTheme="minorHAnsi" w:hAnsiTheme="minorHAnsi" w:cstheme="minorHAnsi"/>
          <w:sz w:val="22"/>
          <w:szCs w:val="22"/>
          <w:lang w:val="pt-BR"/>
        </w:rPr>
        <w:t>11</w:t>
      </w:r>
      <w:r w:rsidRPr="000D3FDB">
        <w:rPr>
          <w:rFonts w:asciiTheme="minorHAnsi" w:hAnsiTheme="minorHAnsi" w:cstheme="minorHAnsi"/>
          <w:sz w:val="22"/>
          <w:szCs w:val="22"/>
          <w:lang w:val="pt-BR"/>
        </w:rPr>
        <w:t xml:space="preserve">.2020. za  1 </w:t>
      </w:r>
      <w:r w:rsidR="000D3FDB" w:rsidRPr="000D3FDB">
        <w:rPr>
          <w:rFonts w:asciiTheme="minorHAnsi" w:hAnsiTheme="minorHAnsi" w:cstheme="minorHAnsi"/>
          <w:sz w:val="22"/>
          <w:szCs w:val="22"/>
          <w:lang w:val="pt-BR"/>
        </w:rPr>
        <w:t>spremačicu na određeno vrijeme – zamjena za rodiljni dopust.</w:t>
      </w:r>
    </w:p>
    <w:p w14:paraId="294F0D3F" w14:textId="673BD8F3" w:rsidR="000D3FDB" w:rsidRPr="000D3FDB" w:rsidRDefault="000D3FDB" w:rsidP="00623B38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0D3FDB">
        <w:rPr>
          <w:rFonts w:asciiTheme="minorHAnsi" w:hAnsiTheme="minorHAnsi" w:cstheme="minorHAnsi"/>
          <w:sz w:val="22"/>
          <w:szCs w:val="22"/>
          <w:lang w:val="pt-BR"/>
        </w:rPr>
        <w:t>Poslovnik o radu Upravnog vijeća</w:t>
      </w:r>
    </w:p>
    <w:p w14:paraId="6B72E166" w14:textId="5E561AB4" w:rsidR="00623B38" w:rsidRPr="000D3FDB" w:rsidRDefault="00623B38" w:rsidP="00623B38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0D3FDB">
        <w:rPr>
          <w:rFonts w:asciiTheme="minorHAnsi" w:hAnsiTheme="minorHAnsi" w:cstheme="minorHAnsi"/>
          <w:sz w:val="22"/>
          <w:szCs w:val="22"/>
          <w:lang w:val="pt-BR"/>
        </w:rPr>
        <w:t xml:space="preserve">Odluka </w:t>
      </w:r>
      <w:r w:rsidR="000D3FDB" w:rsidRPr="000D3FDB">
        <w:rPr>
          <w:rFonts w:asciiTheme="minorHAnsi" w:hAnsiTheme="minorHAnsi" w:cstheme="minorHAnsi"/>
          <w:sz w:val="22"/>
          <w:szCs w:val="22"/>
          <w:lang w:val="pt-BR"/>
        </w:rPr>
        <w:t xml:space="preserve">glede zahtjeva roditelja za </w:t>
      </w:r>
      <w:r w:rsidRPr="000D3FDB">
        <w:rPr>
          <w:rFonts w:asciiTheme="minorHAnsi" w:hAnsiTheme="minorHAnsi" w:cstheme="minorHAnsi"/>
          <w:sz w:val="22"/>
          <w:szCs w:val="22"/>
          <w:lang w:val="pt-BR"/>
        </w:rPr>
        <w:t xml:space="preserve"> oslobađanj</w:t>
      </w:r>
      <w:r w:rsidR="000D3FDB" w:rsidRPr="000D3FDB">
        <w:rPr>
          <w:rFonts w:asciiTheme="minorHAnsi" w:hAnsiTheme="minorHAnsi" w:cstheme="minorHAnsi"/>
          <w:sz w:val="22"/>
          <w:szCs w:val="22"/>
          <w:lang w:val="pt-BR"/>
        </w:rPr>
        <w:t>em</w:t>
      </w:r>
      <w:r w:rsidRPr="000D3FDB">
        <w:rPr>
          <w:rFonts w:asciiTheme="minorHAnsi" w:hAnsiTheme="minorHAnsi" w:cstheme="minorHAnsi"/>
          <w:sz w:val="22"/>
          <w:szCs w:val="22"/>
          <w:lang w:val="pt-BR"/>
        </w:rPr>
        <w:t xml:space="preserve"> plaćanja pune cijene programa.</w:t>
      </w:r>
    </w:p>
    <w:p w14:paraId="143C16DC" w14:textId="17024990" w:rsidR="00623B38" w:rsidRPr="000D3FDB" w:rsidRDefault="00623B38" w:rsidP="000D3FDB">
      <w:pPr>
        <w:pStyle w:val="ListParagraph"/>
        <w:numPr>
          <w:ilvl w:val="0"/>
          <w:numId w:val="2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Razno.</w:t>
      </w:r>
    </w:p>
    <w:p w14:paraId="60459F0E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9F3D192" w14:textId="383B83B5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BBC70C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          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          PREDSJEDNICA</w:t>
      </w:r>
    </w:p>
    <w:p w14:paraId="43CFFE9C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      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     UPRAVNOG VIJEĆA:</w:t>
      </w:r>
    </w:p>
    <w:p w14:paraId="1D678C0D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8749F59" w14:textId="77777777" w:rsidR="00623B38" w:rsidRPr="000D3FDB" w:rsidRDefault="00623B38" w:rsidP="00623B38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ab/>
        <w:t xml:space="preserve">            Diriana Delcaro Hrelja </w:t>
      </w:r>
    </w:p>
    <w:p w14:paraId="1D11DDE5" w14:textId="77777777" w:rsidR="00623B38" w:rsidRPr="000D3FDB" w:rsidRDefault="00623B38" w:rsidP="00623B38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</w:p>
    <w:p w14:paraId="517A5562" w14:textId="77777777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U privitku:</w:t>
      </w:r>
    </w:p>
    <w:p w14:paraId="5D2A7D79" w14:textId="6CDEBE68" w:rsidR="00623B38" w:rsidRPr="000D3FDB" w:rsidRDefault="00623B38" w:rsidP="00623B3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-  Zapisnik sa </w:t>
      </w:r>
      <w:r w:rsidR="000D3FDB" w:rsidRPr="000D3FDB">
        <w:rPr>
          <w:rFonts w:asciiTheme="minorHAnsi" w:hAnsiTheme="minorHAnsi" w:cstheme="minorHAnsi"/>
          <w:sz w:val="22"/>
          <w:szCs w:val="22"/>
          <w:lang w:val="hr-HR"/>
        </w:rPr>
        <w:t>5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>. sjednice U</w:t>
      </w:r>
      <w:r w:rsidR="000D3FDB" w:rsidRPr="000D3FDB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>V</w:t>
      </w:r>
      <w:r w:rsidR="000D3FDB" w:rsidRPr="000D3FDB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18042B50" w14:textId="05E637C7" w:rsidR="00623B38" w:rsidRPr="000D3FDB" w:rsidRDefault="00623B38" w:rsidP="000D3FD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D3FDB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0D3FDB"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D3FDB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0D3FDB" w:rsidRPr="000D3FDB">
        <w:rPr>
          <w:rFonts w:asciiTheme="minorHAnsi" w:hAnsiTheme="minorHAnsi" w:cstheme="minorHAnsi"/>
          <w:sz w:val="22"/>
          <w:szCs w:val="22"/>
          <w:lang w:val="hr-HR"/>
        </w:rPr>
        <w:t>Poslovnik o radu U.V.</w:t>
      </w:r>
    </w:p>
    <w:p w14:paraId="72FE5BAD" w14:textId="77777777" w:rsidR="00623B38" w:rsidRPr="00EE6149" w:rsidRDefault="00623B38" w:rsidP="00623B38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20D9AC0" w14:textId="77777777" w:rsidR="00781662" w:rsidRPr="00EE6149" w:rsidRDefault="008C1502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781662" w:rsidRPr="00EE6149" w:rsidSect="00B22A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742A06"/>
    <w:multiLevelType w:val="hybridMultilevel"/>
    <w:tmpl w:val="3438AF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B7C4A"/>
    <w:multiLevelType w:val="hybridMultilevel"/>
    <w:tmpl w:val="E2F67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BC"/>
    <w:rsid w:val="0007525F"/>
    <w:rsid w:val="000D3FDB"/>
    <w:rsid w:val="001C3DCB"/>
    <w:rsid w:val="00596967"/>
    <w:rsid w:val="00623B38"/>
    <w:rsid w:val="008C1502"/>
    <w:rsid w:val="00EE6149"/>
    <w:rsid w:val="00F507BC"/>
    <w:rsid w:val="00F6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A0CD"/>
  <w15:chartTrackingRefBased/>
  <w15:docId w15:val="{95CB062C-106E-4C0F-ABE6-ECC49B4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3B38"/>
    <w:pPr>
      <w:keepNext/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3B38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ListParagraph">
    <w:name w:val="List Paragraph"/>
    <w:basedOn w:val="Normal"/>
    <w:qFormat/>
    <w:rsid w:val="0062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3</cp:revision>
  <cp:lastPrinted>2020-12-03T12:12:00Z</cp:lastPrinted>
  <dcterms:created xsi:type="dcterms:W3CDTF">2020-12-03T14:03:00Z</dcterms:created>
  <dcterms:modified xsi:type="dcterms:W3CDTF">2020-12-03T14:03:00Z</dcterms:modified>
</cp:coreProperties>
</file>